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4"/>
      </w:tblGrid>
      <w:tr w:rsidR="00395BA8" w:rsidTr="0091509C">
        <w:tc>
          <w:tcPr>
            <w:tcW w:w="4786" w:type="dxa"/>
          </w:tcPr>
          <w:p w:rsidR="00395BA8" w:rsidRDefault="00395BA8" w:rsidP="0091509C">
            <w:pPr>
              <w:pStyle w:val="Standard"/>
              <w:rPr>
                <w:rFonts w:cs="Times New Roman"/>
              </w:rPr>
            </w:pPr>
          </w:p>
        </w:tc>
        <w:tc>
          <w:tcPr>
            <w:tcW w:w="4784" w:type="dxa"/>
          </w:tcPr>
          <w:p w:rsidR="00395BA8" w:rsidRDefault="00AF0B4F" w:rsidP="0091509C">
            <w:pPr>
              <w:pStyle w:val="Standard"/>
              <w:rPr>
                <w:rFonts w:cs="Times New Roman"/>
                <w:lang w:val="ru-RU"/>
              </w:rPr>
            </w:pPr>
            <w:r w:rsidRPr="00C93AC7">
              <w:rPr>
                <w:rFonts w:cs="Times New Roman"/>
                <w:lang w:val="ru-RU"/>
              </w:rPr>
              <w:t xml:space="preserve">Заведующему  </w:t>
            </w:r>
            <w:r w:rsidRPr="00C93AC7">
              <w:rPr>
                <w:rFonts w:cs="Times New Roman"/>
                <w:u w:val="single"/>
                <w:lang w:val="ru-RU"/>
              </w:rPr>
              <w:t>МАДОУ детский сад  № 505                                                                             Котеговой Татьяне Валерьевне</w:t>
            </w:r>
            <w:bookmarkStart w:id="0" w:name="_GoBack"/>
            <w:bookmarkEnd w:id="0"/>
            <w:r w:rsidR="00395BA8">
              <w:rPr>
                <w:rFonts w:cs="Times New Roman"/>
                <w:lang w:val="ru-RU"/>
              </w:rPr>
              <w:t xml:space="preserve"> _____________________________________</w:t>
            </w:r>
          </w:p>
          <w:p w:rsidR="00395BA8" w:rsidRPr="00996280" w:rsidRDefault="00395BA8" w:rsidP="0091509C">
            <w:pPr>
              <w:pStyle w:val="Standard"/>
              <w:rPr>
                <w:sz w:val="16"/>
                <w:szCs w:val="16"/>
                <w:lang w:val="ru-RU"/>
              </w:rPr>
            </w:pPr>
            <w:r w:rsidRPr="00996280">
              <w:rPr>
                <w:rFonts w:cs="Times New Roman"/>
                <w:sz w:val="16"/>
                <w:szCs w:val="16"/>
                <w:lang w:val="ru-RU"/>
              </w:rPr>
              <w:t xml:space="preserve"> (Ф.И.О. родителя (законного представителя))</w:t>
            </w:r>
          </w:p>
          <w:p w:rsidR="00395BA8" w:rsidRDefault="00395BA8" w:rsidP="0091509C">
            <w:pPr>
              <w:pStyle w:val="Standard"/>
              <w:rPr>
                <w:rFonts w:cs="Times New Roman"/>
                <w:lang w:val="ru-RU"/>
              </w:rPr>
            </w:pPr>
            <w:r w:rsidRPr="00132AE9">
              <w:rPr>
                <w:rFonts w:cs="Times New Roman"/>
                <w:lang w:val="ru-RU"/>
              </w:rPr>
              <w:t>______________________________________</w:t>
            </w:r>
            <w:r>
              <w:rPr>
                <w:rFonts w:cs="Times New Roman"/>
                <w:lang w:val="ru-RU"/>
              </w:rPr>
              <w:t>_____________________________________,</w:t>
            </w:r>
          </w:p>
          <w:p w:rsidR="00395BA8" w:rsidRDefault="00395BA8" w:rsidP="0091509C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проживающего_________________________</w:t>
            </w:r>
          </w:p>
          <w:p w:rsidR="00395BA8" w:rsidRPr="00996280" w:rsidRDefault="00395BA8" w:rsidP="0091509C">
            <w:pPr>
              <w:pStyle w:val="Standard"/>
              <w:rPr>
                <w:rFonts w:cs="Times New Roman"/>
                <w:sz w:val="16"/>
                <w:szCs w:val="16"/>
                <w:lang w:val="ru-RU"/>
              </w:rPr>
            </w:pPr>
            <w:r w:rsidRPr="00996280">
              <w:rPr>
                <w:rFonts w:cs="Times New Roman"/>
                <w:sz w:val="16"/>
                <w:szCs w:val="16"/>
                <w:lang w:val="ru-RU"/>
              </w:rPr>
              <w:t>(адрес регистрации, адрес проживания)</w:t>
            </w:r>
          </w:p>
          <w:p w:rsidR="00395BA8" w:rsidRPr="00A40CEA" w:rsidRDefault="00395BA8" w:rsidP="0091509C">
            <w:pPr>
              <w:pStyle w:val="Standard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_________________________________________________________</w:t>
            </w:r>
          </w:p>
        </w:tc>
      </w:tr>
    </w:tbl>
    <w:p w:rsidR="00395BA8" w:rsidRDefault="00395BA8" w:rsidP="00395BA8">
      <w:pPr>
        <w:pStyle w:val="Standard"/>
        <w:jc w:val="center"/>
        <w:rPr>
          <w:rFonts w:cs="Times New Roman"/>
          <w:lang w:val="ru-RU"/>
        </w:rPr>
      </w:pPr>
    </w:p>
    <w:p w:rsidR="00395BA8" w:rsidRPr="00996280" w:rsidRDefault="00395BA8" w:rsidP="00395BA8">
      <w:pPr>
        <w:pStyle w:val="Standard"/>
        <w:jc w:val="center"/>
        <w:rPr>
          <w:rFonts w:cs="Times New Roman"/>
          <w:lang w:val="ru-RU"/>
        </w:rPr>
      </w:pPr>
      <w:r w:rsidRPr="001F1F64">
        <w:rPr>
          <w:rFonts w:cs="Times New Roman"/>
          <w:lang w:val="ru-RU"/>
        </w:rPr>
        <w:t>ЗАЯВЛЕНИЕ</w:t>
      </w:r>
    </w:p>
    <w:p w:rsidR="00395BA8" w:rsidRDefault="00395BA8" w:rsidP="00395BA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BA8" w:rsidRPr="00A40CEA" w:rsidRDefault="00395BA8" w:rsidP="00395BA8">
      <w:pPr>
        <w:pStyle w:val="a3"/>
        <w:tabs>
          <w:tab w:val="left" w:pos="9168"/>
          <w:tab w:val="left" w:pos="9252"/>
        </w:tabs>
        <w:spacing w:line="240" w:lineRule="auto"/>
        <w:ind w:firstLine="703"/>
        <w:jc w:val="both"/>
      </w:pPr>
      <w:r w:rsidRPr="00A40CEA">
        <w:rPr>
          <w:rFonts w:ascii="Times New Roman" w:hAnsi="Times New Roman" w:cs="Times New Roman"/>
        </w:rPr>
        <w:t>Прошу выплачивать мне компенсацию платы, взимаемой с родителей (законных представителей) за присмотр и уход за детьми, за ребенка 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A40CEA">
        <w:rPr>
          <w:rFonts w:ascii="Times New Roman" w:hAnsi="Times New Roman" w:cs="Times New Roman"/>
        </w:rPr>
        <w:t>____,</w:t>
      </w:r>
    </w:p>
    <w:p w:rsidR="00395BA8" w:rsidRPr="00A61E4E" w:rsidRDefault="00395BA8" w:rsidP="00A61E4E">
      <w:pPr>
        <w:pStyle w:val="a3"/>
        <w:spacing w:line="240" w:lineRule="auto"/>
        <w:jc w:val="center"/>
        <w:rPr>
          <w:b/>
          <w:sz w:val="20"/>
        </w:rPr>
      </w:pPr>
      <w:r w:rsidRPr="00A61E4E">
        <w:rPr>
          <w:rFonts w:ascii="Times New Roman" w:hAnsi="Times New Roman" w:cs="Times New Roman"/>
          <w:b/>
          <w:sz w:val="20"/>
        </w:rPr>
        <w:t>(Ф.И.О. ребенка, дата рождения)</w:t>
      </w:r>
    </w:p>
    <w:p w:rsidR="00395BA8" w:rsidRPr="00A40CEA" w:rsidRDefault="00395BA8" w:rsidP="00395BA8">
      <w:pPr>
        <w:pStyle w:val="a3"/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 xml:space="preserve">зарегистрированного по адресу </w:t>
      </w:r>
      <w:r>
        <w:rPr>
          <w:rFonts w:ascii="Times New Roman" w:hAnsi="Times New Roman" w:cs="Times New Roman"/>
          <w:b/>
          <w:i/>
          <w:u w:val="single"/>
        </w:rPr>
        <w:t>______________________________</w:t>
      </w:r>
      <w:r w:rsidR="001F1F64">
        <w:rPr>
          <w:rFonts w:ascii="Times New Roman" w:hAnsi="Times New Roman" w:cs="Times New Roman"/>
          <w:b/>
          <w:i/>
          <w:u w:val="single"/>
        </w:rPr>
        <w:t>_______________________________</w:t>
      </w:r>
      <w:r>
        <w:rPr>
          <w:rFonts w:ascii="Times New Roman" w:hAnsi="Times New Roman" w:cs="Times New Roman"/>
          <w:b/>
          <w:i/>
          <w:u w:val="single"/>
        </w:rPr>
        <w:t>,</w:t>
      </w:r>
    </w:p>
    <w:p w:rsidR="00395BA8" w:rsidRPr="00A40CEA" w:rsidRDefault="00395BA8" w:rsidP="00395BA8">
      <w:pPr>
        <w:pStyle w:val="a3"/>
        <w:spacing w:line="240" w:lineRule="auto"/>
      </w:pPr>
      <w:r w:rsidRPr="00A40CEA">
        <w:rPr>
          <w:rFonts w:ascii="Times New Roman" w:hAnsi="Times New Roman" w:cs="Times New Roman"/>
        </w:rPr>
        <w:t xml:space="preserve">     (полный адрес)  </w:t>
      </w:r>
    </w:p>
    <w:p w:rsidR="00395BA8" w:rsidRPr="00A40CEA" w:rsidRDefault="00395BA8" w:rsidP="00395BA8">
      <w:pPr>
        <w:pStyle w:val="a3"/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проживающего по адресу________________________</w:t>
      </w:r>
      <w:r>
        <w:rPr>
          <w:rFonts w:ascii="Times New Roman" w:hAnsi="Times New Roman" w:cs="Times New Roman"/>
        </w:rPr>
        <w:t>_____________________________</w:t>
      </w:r>
      <w:r w:rsidRPr="00A40CEA">
        <w:rPr>
          <w:rFonts w:ascii="Times New Roman" w:hAnsi="Times New Roman" w:cs="Times New Roman"/>
        </w:rPr>
        <w:t>_____________,</w:t>
      </w:r>
    </w:p>
    <w:p w:rsidR="00395BA8" w:rsidRPr="00A40CEA" w:rsidRDefault="00395BA8" w:rsidP="00395BA8">
      <w:pPr>
        <w:pStyle w:val="a3"/>
        <w:spacing w:line="240" w:lineRule="auto"/>
      </w:pPr>
      <w:r w:rsidRPr="00A40CEA">
        <w:rPr>
          <w:rFonts w:ascii="Times New Roman" w:hAnsi="Times New Roman" w:cs="Times New Roman"/>
        </w:rPr>
        <w:t xml:space="preserve">                                                                          (полный адрес)  </w:t>
      </w:r>
    </w:p>
    <w:p w:rsidR="00395BA8" w:rsidRPr="00A40CEA" w:rsidRDefault="00395BA8" w:rsidP="00395BA8">
      <w:pPr>
        <w:pStyle w:val="a3"/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контактный телефон_______________________________________________________</w:t>
      </w:r>
      <w:r w:rsidR="001F1F64">
        <w:rPr>
          <w:rFonts w:ascii="Times New Roman" w:hAnsi="Times New Roman" w:cs="Times New Roman"/>
        </w:rPr>
        <w:t>_______________</w:t>
      </w:r>
      <w:r w:rsidRPr="00A40CEA">
        <w:rPr>
          <w:rFonts w:ascii="Times New Roman" w:hAnsi="Times New Roman" w:cs="Times New Roman"/>
        </w:rPr>
        <w:t>,</w:t>
      </w:r>
    </w:p>
    <w:p w:rsidR="00395BA8" w:rsidRPr="00A40CEA" w:rsidRDefault="00395BA8" w:rsidP="00395BA8">
      <w:pPr>
        <w:pStyle w:val="a3"/>
        <w:spacing w:line="240" w:lineRule="auto"/>
      </w:pPr>
    </w:p>
    <w:p w:rsidR="00395BA8" w:rsidRPr="00A40CEA" w:rsidRDefault="00395BA8" w:rsidP="00395BA8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путем перечисления компенсации на счет в кредитной организации ______________</w:t>
      </w:r>
      <w:r>
        <w:rPr>
          <w:rFonts w:ascii="Times New Roman" w:hAnsi="Times New Roman" w:cs="Times New Roman"/>
        </w:rPr>
        <w:t>____________</w:t>
      </w:r>
      <w:r w:rsidRPr="00A40CEA">
        <w:rPr>
          <w:rFonts w:ascii="Times New Roman" w:hAnsi="Times New Roman" w:cs="Times New Roman"/>
        </w:rPr>
        <w:t>____</w:t>
      </w:r>
    </w:p>
    <w:p w:rsidR="00395BA8" w:rsidRPr="00A40CEA" w:rsidRDefault="00395BA8" w:rsidP="00395BA8">
      <w:pPr>
        <w:pStyle w:val="a3"/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 .</w:t>
      </w:r>
    </w:p>
    <w:p w:rsidR="00395BA8" w:rsidRPr="00A61E4E" w:rsidRDefault="00395BA8" w:rsidP="00A61E4E">
      <w:pPr>
        <w:pStyle w:val="a3"/>
        <w:tabs>
          <w:tab w:val="left" w:pos="2070"/>
        </w:tabs>
        <w:spacing w:line="240" w:lineRule="auto"/>
        <w:jc w:val="center"/>
        <w:rPr>
          <w:b/>
          <w:sz w:val="20"/>
        </w:rPr>
      </w:pPr>
      <w:r w:rsidRPr="00A61E4E">
        <w:rPr>
          <w:rFonts w:ascii="Times New Roman" w:hAnsi="Times New Roman" w:cs="Times New Roman"/>
          <w:b/>
          <w:sz w:val="20"/>
        </w:rPr>
        <w:t>(указать наименование кредитной организации и номер счета)</w:t>
      </w:r>
    </w:p>
    <w:p w:rsidR="00395BA8" w:rsidRPr="00A40CEA" w:rsidRDefault="00395BA8" w:rsidP="00395BA8">
      <w:pPr>
        <w:pStyle w:val="a3"/>
        <w:tabs>
          <w:tab w:val="left" w:pos="2070"/>
        </w:tabs>
        <w:spacing w:line="240" w:lineRule="auto"/>
        <w:ind w:firstLine="540"/>
      </w:pPr>
      <w:r w:rsidRPr="00A40CEA">
        <w:rPr>
          <w:rFonts w:ascii="Times New Roman" w:hAnsi="Times New Roman" w:cs="Times New Roman"/>
        </w:rPr>
        <w:t xml:space="preserve">О наступлении обстоятельств, влекущих изменение размера или прекращение выплаты компенсации, обязуюсь сообщить.     </w:t>
      </w:r>
    </w:p>
    <w:p w:rsidR="00395BA8" w:rsidRPr="00A40CEA" w:rsidRDefault="00395BA8" w:rsidP="00395BA8">
      <w:pPr>
        <w:pStyle w:val="a3"/>
        <w:tabs>
          <w:tab w:val="left" w:pos="2070"/>
        </w:tabs>
        <w:spacing w:line="240" w:lineRule="auto"/>
        <w:ind w:firstLine="540"/>
        <w:rPr>
          <w:rFonts w:ascii="Times New Roman" w:hAnsi="Times New Roman" w:cs="Times New Roman"/>
        </w:rPr>
      </w:pPr>
    </w:p>
    <w:p w:rsidR="00395BA8" w:rsidRPr="00A40CEA" w:rsidRDefault="00395BA8" w:rsidP="00395BA8">
      <w:pPr>
        <w:pStyle w:val="a3"/>
        <w:tabs>
          <w:tab w:val="left" w:pos="2070"/>
        </w:tabs>
        <w:spacing w:line="240" w:lineRule="auto"/>
        <w:ind w:firstLine="540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Прилагаемые документы:</w:t>
      </w:r>
    </w:p>
    <w:p w:rsidR="00395BA8" w:rsidRPr="00D66DD4" w:rsidRDefault="00395BA8" w:rsidP="00395BA8">
      <w:pPr>
        <w:rPr>
          <w:sz w:val="2"/>
          <w:szCs w:val="22"/>
        </w:rPr>
      </w:pPr>
    </w:p>
    <w:p w:rsidR="00395BA8" w:rsidRPr="00395BA8" w:rsidRDefault="00395BA8" w:rsidP="00395BA8">
      <w:pPr>
        <w:pStyle w:val="ab"/>
        <w:widowControl/>
        <w:numPr>
          <w:ilvl w:val="0"/>
          <w:numId w:val="4"/>
        </w:numPr>
        <w:suppressAutoHyphens w:val="0"/>
        <w:autoSpaceDN/>
        <w:rPr>
          <w:sz w:val="22"/>
          <w:szCs w:val="22"/>
        </w:rPr>
      </w:pPr>
      <w:proofErr w:type="spellStart"/>
      <w:r w:rsidRPr="00395BA8">
        <w:rPr>
          <w:sz w:val="22"/>
          <w:szCs w:val="22"/>
        </w:rPr>
        <w:t>Копияпаспорта</w:t>
      </w:r>
      <w:proofErr w:type="spellEnd"/>
      <w:r w:rsidRPr="00395BA8">
        <w:rPr>
          <w:sz w:val="22"/>
          <w:szCs w:val="22"/>
        </w:rPr>
        <w:t>;</w:t>
      </w:r>
    </w:p>
    <w:p w:rsidR="00395BA8" w:rsidRPr="00A40CEA" w:rsidRDefault="00395BA8" w:rsidP="00395BA8">
      <w:pPr>
        <w:widowControl/>
        <w:numPr>
          <w:ilvl w:val="0"/>
          <w:numId w:val="4"/>
        </w:numPr>
        <w:suppressAutoHyphens w:val="0"/>
        <w:autoSpaceDN/>
        <w:rPr>
          <w:sz w:val="22"/>
          <w:szCs w:val="22"/>
          <w:lang w:val="ru-RU"/>
        </w:rPr>
      </w:pPr>
      <w:r w:rsidRPr="00A40CEA">
        <w:rPr>
          <w:sz w:val="22"/>
          <w:szCs w:val="22"/>
          <w:lang w:val="ru-RU"/>
        </w:rPr>
        <w:t>Копии  свидетельства  о  рождении  детей  до 18 лет;</w:t>
      </w:r>
    </w:p>
    <w:p w:rsidR="00395BA8" w:rsidRDefault="00395BA8" w:rsidP="00395BA8">
      <w:pPr>
        <w:pStyle w:val="ab"/>
        <w:widowControl/>
        <w:numPr>
          <w:ilvl w:val="0"/>
          <w:numId w:val="4"/>
        </w:numPr>
        <w:suppressAutoHyphens w:val="0"/>
        <w:autoSpaceDN/>
        <w:rPr>
          <w:sz w:val="22"/>
          <w:szCs w:val="22"/>
          <w:lang w:val="ru-RU"/>
        </w:rPr>
      </w:pPr>
      <w:r w:rsidRPr="00A40CEA">
        <w:rPr>
          <w:sz w:val="22"/>
          <w:szCs w:val="22"/>
          <w:lang w:val="ru-RU"/>
        </w:rPr>
        <w:t>Реквизиты банка</w:t>
      </w:r>
    </w:p>
    <w:p w:rsidR="00133E0A" w:rsidRPr="00D66DD4" w:rsidRDefault="008F154F" w:rsidP="00395BA8">
      <w:pPr>
        <w:pStyle w:val="ab"/>
        <w:widowControl/>
        <w:numPr>
          <w:ilvl w:val="0"/>
          <w:numId w:val="4"/>
        </w:numPr>
        <w:suppressAutoHyphens w:val="0"/>
        <w:autoSpaceDN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</w:t>
      </w:r>
      <w:r w:rsidR="00133E0A">
        <w:rPr>
          <w:sz w:val="22"/>
          <w:szCs w:val="22"/>
          <w:lang w:val="ru-RU"/>
        </w:rPr>
        <w:t>анные СНИЛС родителя (законного представителя)</w:t>
      </w:r>
    </w:p>
    <w:p w:rsidR="00395BA8" w:rsidRDefault="00395BA8" w:rsidP="00395BA8">
      <w:pPr>
        <w:pStyle w:val="a3"/>
        <w:tabs>
          <w:tab w:val="left" w:pos="2070"/>
        </w:tabs>
        <w:spacing w:line="240" w:lineRule="auto"/>
        <w:rPr>
          <w:rFonts w:ascii="Times New Roman" w:hAnsi="Times New Roman" w:cs="Times New Roman"/>
        </w:rPr>
      </w:pPr>
    </w:p>
    <w:p w:rsidR="00395BA8" w:rsidRPr="00A40CEA" w:rsidRDefault="00395BA8" w:rsidP="00395BA8">
      <w:pPr>
        <w:pStyle w:val="a3"/>
        <w:tabs>
          <w:tab w:val="left" w:pos="2070"/>
        </w:tabs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>__</w:t>
      </w:r>
      <w:r w:rsidRPr="00A40CEA">
        <w:rPr>
          <w:rFonts w:ascii="Times New Roman" w:hAnsi="Times New Roman" w:cs="Times New Roman"/>
        </w:rPr>
        <w:t>»______________20_</w:t>
      </w:r>
      <w:r>
        <w:rPr>
          <w:rFonts w:ascii="Times New Roman" w:hAnsi="Times New Roman" w:cs="Times New Roman"/>
        </w:rPr>
        <w:t>__</w:t>
      </w:r>
      <w:r w:rsidRPr="00A40CEA">
        <w:rPr>
          <w:rFonts w:ascii="Times New Roman" w:hAnsi="Times New Roman" w:cs="Times New Roman"/>
        </w:rPr>
        <w:t xml:space="preserve">_ г.                               __________________                                     </w:t>
      </w:r>
    </w:p>
    <w:p w:rsidR="00395BA8" w:rsidRPr="00A61E4E" w:rsidRDefault="00F5580A" w:rsidP="00F5580A">
      <w:pPr>
        <w:pStyle w:val="a3"/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395BA8" w:rsidRPr="00A61E4E">
        <w:rPr>
          <w:rFonts w:ascii="Times New Roman" w:hAnsi="Times New Roman" w:cs="Times New Roman"/>
          <w:sz w:val="20"/>
        </w:rPr>
        <w:t xml:space="preserve">                      (подпись   заявителя)   </w:t>
      </w:r>
    </w:p>
    <w:p w:rsidR="00395BA8" w:rsidRDefault="00395BA8" w:rsidP="00395BA8">
      <w:pPr>
        <w:pStyle w:val="a3"/>
        <w:tabs>
          <w:tab w:val="left" w:pos="2070"/>
        </w:tabs>
        <w:spacing w:line="240" w:lineRule="auto"/>
        <w:rPr>
          <w:rFonts w:ascii="Times New Roman" w:hAnsi="Times New Roman" w:cs="Times New Roman"/>
        </w:rPr>
      </w:pPr>
    </w:p>
    <w:p w:rsidR="00395BA8" w:rsidRPr="00A40CEA" w:rsidRDefault="00395BA8" w:rsidP="00395BA8">
      <w:pPr>
        <w:pStyle w:val="a3"/>
        <w:tabs>
          <w:tab w:val="left" w:pos="2070"/>
        </w:tabs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Я,__________________________________________________________________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395BA8" w:rsidRPr="00AF0B4F" w:rsidRDefault="00395BA8" w:rsidP="00395BA8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AF0B4F">
        <w:rPr>
          <w:rFonts w:ascii="Times New Roman" w:hAnsi="Times New Roman" w:cs="Times New Roman"/>
          <w:b/>
        </w:rPr>
        <w:t xml:space="preserve">  (Ф.И.О.)</w:t>
      </w:r>
    </w:p>
    <w:p w:rsidR="00395BA8" w:rsidRPr="00A40CEA" w:rsidRDefault="00395BA8" w:rsidP="00395BA8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даю согласие на использование и обработку моих персональных данных по существующим технологиям обработки документов с целью предоставления компенсации в следующем объеме:</w:t>
      </w:r>
    </w:p>
    <w:p w:rsidR="00395BA8" w:rsidRPr="00A40CEA" w:rsidRDefault="00395BA8" w:rsidP="00395BA8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ab/>
        <w:t>1) фамилия, имя, отчество;</w:t>
      </w:r>
    </w:p>
    <w:p w:rsidR="00395BA8" w:rsidRPr="00A40CEA" w:rsidRDefault="00395BA8" w:rsidP="00395BA8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ab/>
        <w:t>2) дата рождения;</w:t>
      </w:r>
    </w:p>
    <w:p w:rsidR="00395BA8" w:rsidRPr="00A40CEA" w:rsidRDefault="00395BA8" w:rsidP="00395BA8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ab/>
        <w:t>3) адрес места жительства;</w:t>
      </w:r>
    </w:p>
    <w:p w:rsidR="00395BA8" w:rsidRPr="00A40CEA" w:rsidRDefault="00395BA8" w:rsidP="00395BA8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ab/>
        <w:t>4) серия, номер и дата выдачи паспорта, наименование органа, выдавшего паспорт (иного документа, удостоверяющего личность);</w:t>
      </w:r>
    </w:p>
    <w:p w:rsidR="00395BA8" w:rsidRPr="00A40CEA" w:rsidRDefault="00395BA8" w:rsidP="00395BA8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ab/>
        <w:t>5) сведения о доходах;</w:t>
      </w:r>
    </w:p>
    <w:p w:rsidR="00395BA8" w:rsidRPr="00A40CEA" w:rsidRDefault="00395BA8" w:rsidP="00395BA8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ab/>
        <w:t>6) информация о выплаченных суммах компенсаций;</w:t>
      </w:r>
    </w:p>
    <w:p w:rsidR="00395BA8" w:rsidRDefault="00395BA8" w:rsidP="00395BA8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ab/>
        <w:t xml:space="preserve">7) номер счета по </w:t>
      </w:r>
      <w:r w:rsidR="00133E0A">
        <w:rPr>
          <w:rFonts w:ascii="Times New Roman" w:hAnsi="Times New Roman" w:cs="Times New Roman"/>
        </w:rPr>
        <w:t>вкладу (счета банковской карты);</w:t>
      </w:r>
    </w:p>
    <w:p w:rsidR="00133E0A" w:rsidRPr="00A40CEA" w:rsidRDefault="00133E0A" w:rsidP="00395BA8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8) данные </w:t>
      </w:r>
      <w:r w:rsidRPr="00133E0A">
        <w:rPr>
          <w:rFonts w:ascii="Times New Roman" w:hAnsi="Times New Roman" w:cs="Times New Roman"/>
        </w:rPr>
        <w:t>СНИЛС родителя (законного представителя)</w:t>
      </w:r>
    </w:p>
    <w:p w:rsidR="00395BA8" w:rsidRPr="00A40CEA" w:rsidRDefault="00395BA8" w:rsidP="00395BA8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395BA8" w:rsidRPr="00A40CEA" w:rsidRDefault="00395BA8" w:rsidP="00395BA8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ab/>
        <w:t>Срок действия моего согласия считать с момента подписания данного заявления на срок: бессрочно.</w:t>
      </w:r>
    </w:p>
    <w:p w:rsidR="00395BA8" w:rsidRPr="00A40CEA" w:rsidRDefault="00395BA8" w:rsidP="00395BA8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ab/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395BA8" w:rsidRPr="00A40CEA" w:rsidRDefault="00395BA8" w:rsidP="00395BA8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395BA8" w:rsidRDefault="00395BA8" w:rsidP="00395BA8">
      <w:pPr>
        <w:pStyle w:val="a3"/>
        <w:tabs>
          <w:tab w:val="left" w:pos="2070"/>
        </w:tabs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___</w:t>
      </w:r>
      <w:r w:rsidRPr="00A40CEA">
        <w:rPr>
          <w:rFonts w:ascii="Times New Roman" w:hAnsi="Times New Roman" w:cs="Times New Roman"/>
        </w:rPr>
        <w:t>_»______________20_</w:t>
      </w:r>
      <w:r>
        <w:rPr>
          <w:rFonts w:ascii="Times New Roman" w:hAnsi="Times New Roman" w:cs="Times New Roman"/>
        </w:rPr>
        <w:t>__</w:t>
      </w:r>
      <w:r w:rsidRPr="00A40CEA">
        <w:rPr>
          <w:rFonts w:ascii="Times New Roman" w:hAnsi="Times New Roman" w:cs="Times New Roman"/>
        </w:rPr>
        <w:t>_ г.                               __________________</w:t>
      </w:r>
    </w:p>
    <w:p w:rsidR="00395BA8" w:rsidRPr="00A61E4E" w:rsidRDefault="00F5580A" w:rsidP="00F5580A">
      <w:pPr>
        <w:pStyle w:val="a3"/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395BA8" w:rsidRPr="00A61E4E">
        <w:rPr>
          <w:rFonts w:ascii="Times New Roman" w:hAnsi="Times New Roman" w:cs="Times New Roman"/>
          <w:sz w:val="20"/>
        </w:rPr>
        <w:t xml:space="preserve">(подпись   заявителя)  </w:t>
      </w:r>
    </w:p>
    <w:sectPr w:rsidR="00395BA8" w:rsidRPr="00A61E4E" w:rsidSect="00A61E4E">
      <w:footerReference w:type="default" r:id="rId7"/>
      <w:pgSz w:w="11906" w:h="16838"/>
      <w:pgMar w:top="568" w:right="42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75" w:rsidRDefault="00B56875" w:rsidP="00E8784F">
      <w:r>
        <w:separator/>
      </w:r>
    </w:p>
  </w:endnote>
  <w:endnote w:type="continuationSeparator" w:id="1">
    <w:p w:rsidR="00B56875" w:rsidRDefault="00B56875" w:rsidP="00E87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4F" w:rsidRDefault="00E8784F">
    <w:pPr>
      <w:pStyle w:val="a6"/>
      <w:jc w:val="right"/>
    </w:pPr>
  </w:p>
  <w:p w:rsidR="00E8784F" w:rsidRDefault="00E878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75" w:rsidRDefault="00B56875" w:rsidP="00E8784F">
      <w:r>
        <w:separator/>
      </w:r>
    </w:p>
  </w:footnote>
  <w:footnote w:type="continuationSeparator" w:id="1">
    <w:p w:rsidR="00B56875" w:rsidRDefault="00B56875" w:rsidP="00E87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33C"/>
    <w:multiLevelType w:val="hybridMultilevel"/>
    <w:tmpl w:val="0E0C4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F774A"/>
    <w:multiLevelType w:val="hybridMultilevel"/>
    <w:tmpl w:val="9162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B17"/>
    <w:multiLevelType w:val="hybridMultilevel"/>
    <w:tmpl w:val="5A80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91FDC"/>
    <w:multiLevelType w:val="multilevel"/>
    <w:tmpl w:val="E6EEE0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2E"/>
    <w:rsid w:val="0001235A"/>
    <w:rsid w:val="00012376"/>
    <w:rsid w:val="000345A4"/>
    <w:rsid w:val="000461AC"/>
    <w:rsid w:val="00063643"/>
    <w:rsid w:val="00070A1F"/>
    <w:rsid w:val="0008048E"/>
    <w:rsid w:val="0009001E"/>
    <w:rsid w:val="000A4988"/>
    <w:rsid w:val="000C016E"/>
    <w:rsid w:val="000C5C0E"/>
    <w:rsid w:val="000D10A4"/>
    <w:rsid w:val="000E6C68"/>
    <w:rsid w:val="001314EC"/>
    <w:rsid w:val="001321A0"/>
    <w:rsid w:val="00132AE9"/>
    <w:rsid w:val="00133E0A"/>
    <w:rsid w:val="0014235A"/>
    <w:rsid w:val="001647D7"/>
    <w:rsid w:val="001820B9"/>
    <w:rsid w:val="001A1B7F"/>
    <w:rsid w:val="001B6BA8"/>
    <w:rsid w:val="001C6444"/>
    <w:rsid w:val="001F1F64"/>
    <w:rsid w:val="0022087D"/>
    <w:rsid w:val="00220BEA"/>
    <w:rsid w:val="00232E25"/>
    <w:rsid w:val="00245754"/>
    <w:rsid w:val="00252A8E"/>
    <w:rsid w:val="00272C58"/>
    <w:rsid w:val="002927F9"/>
    <w:rsid w:val="00294C79"/>
    <w:rsid w:val="00342DE8"/>
    <w:rsid w:val="00352473"/>
    <w:rsid w:val="00352BC2"/>
    <w:rsid w:val="00354D06"/>
    <w:rsid w:val="003700F4"/>
    <w:rsid w:val="0037138E"/>
    <w:rsid w:val="00395BA8"/>
    <w:rsid w:val="003A66D9"/>
    <w:rsid w:val="003E74E8"/>
    <w:rsid w:val="004308FA"/>
    <w:rsid w:val="00431DC1"/>
    <w:rsid w:val="004427C1"/>
    <w:rsid w:val="00444BD2"/>
    <w:rsid w:val="00454396"/>
    <w:rsid w:val="004659DB"/>
    <w:rsid w:val="004B0555"/>
    <w:rsid w:val="004C6E6A"/>
    <w:rsid w:val="004E4173"/>
    <w:rsid w:val="004F0F08"/>
    <w:rsid w:val="004F5FBC"/>
    <w:rsid w:val="005278CE"/>
    <w:rsid w:val="005719CE"/>
    <w:rsid w:val="005975BA"/>
    <w:rsid w:val="005E2AE0"/>
    <w:rsid w:val="00607C7C"/>
    <w:rsid w:val="006146E1"/>
    <w:rsid w:val="0064521B"/>
    <w:rsid w:val="00667DB8"/>
    <w:rsid w:val="00680159"/>
    <w:rsid w:val="00680447"/>
    <w:rsid w:val="00687696"/>
    <w:rsid w:val="006A220C"/>
    <w:rsid w:val="006A7695"/>
    <w:rsid w:val="006B05E9"/>
    <w:rsid w:val="006B0B4F"/>
    <w:rsid w:val="006C1D2E"/>
    <w:rsid w:val="006D0A3A"/>
    <w:rsid w:val="006D65AE"/>
    <w:rsid w:val="006D72B7"/>
    <w:rsid w:val="0070014E"/>
    <w:rsid w:val="00731DDD"/>
    <w:rsid w:val="007365BE"/>
    <w:rsid w:val="007674CA"/>
    <w:rsid w:val="007A37C0"/>
    <w:rsid w:val="007A4CDB"/>
    <w:rsid w:val="007B499C"/>
    <w:rsid w:val="007C02AF"/>
    <w:rsid w:val="007D35DE"/>
    <w:rsid w:val="007D6084"/>
    <w:rsid w:val="007D7B96"/>
    <w:rsid w:val="007E513B"/>
    <w:rsid w:val="007E5855"/>
    <w:rsid w:val="007E755C"/>
    <w:rsid w:val="007F0D5A"/>
    <w:rsid w:val="007F444E"/>
    <w:rsid w:val="007F6FCD"/>
    <w:rsid w:val="0080607D"/>
    <w:rsid w:val="008100A7"/>
    <w:rsid w:val="008179DE"/>
    <w:rsid w:val="008206E8"/>
    <w:rsid w:val="00837FD6"/>
    <w:rsid w:val="00850226"/>
    <w:rsid w:val="00855EF8"/>
    <w:rsid w:val="008753D8"/>
    <w:rsid w:val="00876912"/>
    <w:rsid w:val="008C2F88"/>
    <w:rsid w:val="008D273A"/>
    <w:rsid w:val="008D446F"/>
    <w:rsid w:val="008F154F"/>
    <w:rsid w:val="00901163"/>
    <w:rsid w:val="00915E87"/>
    <w:rsid w:val="009242A8"/>
    <w:rsid w:val="00954DD6"/>
    <w:rsid w:val="00956AEE"/>
    <w:rsid w:val="00971A15"/>
    <w:rsid w:val="00996280"/>
    <w:rsid w:val="009965E2"/>
    <w:rsid w:val="009A72ED"/>
    <w:rsid w:val="009B09D8"/>
    <w:rsid w:val="009B517A"/>
    <w:rsid w:val="009C2432"/>
    <w:rsid w:val="009C7CA5"/>
    <w:rsid w:val="009F2C44"/>
    <w:rsid w:val="009F3B3A"/>
    <w:rsid w:val="009F4769"/>
    <w:rsid w:val="00A059B0"/>
    <w:rsid w:val="00A110D8"/>
    <w:rsid w:val="00A112D9"/>
    <w:rsid w:val="00A31B7F"/>
    <w:rsid w:val="00A40CEA"/>
    <w:rsid w:val="00A53DA5"/>
    <w:rsid w:val="00A57EA7"/>
    <w:rsid w:val="00A61544"/>
    <w:rsid w:val="00A61E4E"/>
    <w:rsid w:val="00A64F1E"/>
    <w:rsid w:val="00A9431D"/>
    <w:rsid w:val="00A94FE5"/>
    <w:rsid w:val="00AA383F"/>
    <w:rsid w:val="00AF0B4F"/>
    <w:rsid w:val="00AF24AE"/>
    <w:rsid w:val="00AF2F28"/>
    <w:rsid w:val="00B00802"/>
    <w:rsid w:val="00B0620B"/>
    <w:rsid w:val="00B350FC"/>
    <w:rsid w:val="00B56875"/>
    <w:rsid w:val="00BC3629"/>
    <w:rsid w:val="00BD58F5"/>
    <w:rsid w:val="00BE1CA8"/>
    <w:rsid w:val="00BE3FAD"/>
    <w:rsid w:val="00BE72E3"/>
    <w:rsid w:val="00BF1E41"/>
    <w:rsid w:val="00C12AB8"/>
    <w:rsid w:val="00C1735D"/>
    <w:rsid w:val="00C21A84"/>
    <w:rsid w:val="00C55C3C"/>
    <w:rsid w:val="00C65CAE"/>
    <w:rsid w:val="00C82EC6"/>
    <w:rsid w:val="00C93AC7"/>
    <w:rsid w:val="00CA56D8"/>
    <w:rsid w:val="00CC731B"/>
    <w:rsid w:val="00D02C3D"/>
    <w:rsid w:val="00D40739"/>
    <w:rsid w:val="00D5775D"/>
    <w:rsid w:val="00D6170B"/>
    <w:rsid w:val="00D66DD4"/>
    <w:rsid w:val="00D73DBA"/>
    <w:rsid w:val="00D840BE"/>
    <w:rsid w:val="00DB1F4E"/>
    <w:rsid w:val="00DC024C"/>
    <w:rsid w:val="00DF40A1"/>
    <w:rsid w:val="00E26C46"/>
    <w:rsid w:val="00E52E46"/>
    <w:rsid w:val="00E60172"/>
    <w:rsid w:val="00E8784F"/>
    <w:rsid w:val="00E97E7A"/>
    <w:rsid w:val="00EF50FD"/>
    <w:rsid w:val="00EF6134"/>
    <w:rsid w:val="00F34254"/>
    <w:rsid w:val="00F36B44"/>
    <w:rsid w:val="00F5580A"/>
    <w:rsid w:val="00F55BF9"/>
    <w:rsid w:val="00F64285"/>
    <w:rsid w:val="00FA6FCD"/>
    <w:rsid w:val="00FB270C"/>
    <w:rsid w:val="00FB3AC4"/>
    <w:rsid w:val="00FF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6B44"/>
    <w:pPr>
      <w:suppressAutoHyphens/>
      <w:autoSpaceDN w:val="0"/>
      <w:spacing w:after="0" w:line="100" w:lineRule="atLeast"/>
    </w:pPr>
    <w:rPr>
      <w:rFonts w:ascii="Calibri" w:eastAsia="SimSun" w:hAnsi="Calibri" w:cs="Calibri"/>
      <w:color w:val="00000A"/>
      <w:kern w:val="3"/>
    </w:rPr>
  </w:style>
  <w:style w:type="paragraph" w:customStyle="1" w:styleId="Standard">
    <w:name w:val="Standard"/>
    <w:rsid w:val="00F36B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E87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784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E87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784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8">
    <w:name w:val="Table Grid"/>
    <w:basedOn w:val="a1"/>
    <w:uiPriority w:val="59"/>
    <w:rsid w:val="00E8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43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4396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b">
    <w:name w:val="List Paragraph"/>
    <w:basedOn w:val="a"/>
    <w:uiPriority w:val="34"/>
    <w:qFormat/>
    <w:rsid w:val="00A4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milksheyk</dc:creator>
  <cp:lastModifiedBy>DarthVader</cp:lastModifiedBy>
  <cp:revision>14</cp:revision>
  <cp:lastPrinted>2017-05-30T06:58:00Z</cp:lastPrinted>
  <dcterms:created xsi:type="dcterms:W3CDTF">2014-02-02T18:25:00Z</dcterms:created>
  <dcterms:modified xsi:type="dcterms:W3CDTF">2019-04-04T20:25:00Z</dcterms:modified>
</cp:coreProperties>
</file>