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00" w:rsidRPr="00126000" w:rsidRDefault="00126000" w:rsidP="00126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126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6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Заведующему </w:t>
      </w:r>
      <w:proofErr w:type="gramStart"/>
      <w:r w:rsidRPr="001260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МАДОУ  детский</w:t>
      </w:r>
      <w:proofErr w:type="gramEnd"/>
      <w:r w:rsidRPr="00126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 № </w:t>
      </w:r>
      <w:r w:rsidRPr="00126000">
        <w:rPr>
          <w:rFonts w:ascii="Times New Roman" w:eastAsia="Times New Roman" w:hAnsi="Times New Roman" w:cs="Times New Roman"/>
          <w:sz w:val="28"/>
          <w:szCs w:val="28"/>
          <w:lang w:eastAsia="ru-RU"/>
        </w:rPr>
        <w:t>505</w:t>
      </w:r>
      <w:r w:rsidRPr="00126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126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126000" w:rsidRPr="00126000" w:rsidRDefault="00126000" w:rsidP="00126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1260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Котеговой</w:t>
      </w:r>
      <w:r w:rsidRPr="00126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600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26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атьяне </w:t>
      </w:r>
      <w:r w:rsidRPr="0012600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Валерьевне</w:t>
      </w:r>
      <w:r w:rsidRPr="00126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6000" w:rsidRPr="00126000" w:rsidRDefault="00126000" w:rsidP="001260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26000">
        <w:rPr>
          <w:rFonts w:ascii="Times New Roman" w:eastAsia="Calibri" w:hAnsi="Times New Roman" w:cs="Times New Roman"/>
          <w:sz w:val="28"/>
          <w:szCs w:val="28"/>
        </w:rPr>
        <w:t>Ф.И.О. родителя</w:t>
      </w:r>
    </w:p>
    <w:p w:rsidR="00126000" w:rsidRPr="00126000" w:rsidRDefault="00126000" w:rsidP="001260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26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proofErr w:type="gramStart"/>
      <w:r w:rsidRPr="00126000">
        <w:rPr>
          <w:rFonts w:ascii="Times New Roman" w:eastAsia="Calibri" w:hAnsi="Times New Roman" w:cs="Times New Roman"/>
          <w:sz w:val="28"/>
          <w:szCs w:val="28"/>
        </w:rPr>
        <w:t>проживающего  по</w:t>
      </w:r>
      <w:proofErr w:type="gramEnd"/>
      <w:r w:rsidRPr="00126000">
        <w:rPr>
          <w:rFonts w:ascii="Times New Roman" w:eastAsia="Calibri" w:hAnsi="Times New Roman" w:cs="Times New Roman"/>
          <w:sz w:val="28"/>
          <w:szCs w:val="28"/>
        </w:rPr>
        <w:t xml:space="preserve">  адресу: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Pr="00126000">
        <w:rPr>
          <w:rFonts w:ascii="Times New Roman" w:eastAsia="Calibri" w:hAnsi="Times New Roman" w:cs="Times New Roman"/>
          <w:sz w:val="28"/>
          <w:szCs w:val="28"/>
        </w:rPr>
        <w:t>Екатеринбург</w:t>
      </w:r>
    </w:p>
    <w:p w:rsidR="00126000" w:rsidRPr="00126000" w:rsidRDefault="00126000" w:rsidP="00126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000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126000">
        <w:rPr>
          <w:rFonts w:ascii="Times New Roman" w:eastAsia="Calibri" w:hAnsi="Times New Roman" w:cs="Times New Roman"/>
          <w:sz w:val="28"/>
          <w:szCs w:val="28"/>
        </w:rPr>
        <w:t>ул.__________________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126000">
        <w:rPr>
          <w:rFonts w:ascii="Times New Roman" w:eastAsia="Calibri" w:hAnsi="Times New Roman" w:cs="Times New Roman"/>
          <w:sz w:val="28"/>
          <w:szCs w:val="28"/>
        </w:rPr>
        <w:t>_</w:t>
      </w:r>
      <w:r w:rsidRPr="00126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</w:p>
    <w:p w:rsidR="00126000" w:rsidRPr="00126000" w:rsidRDefault="00126000" w:rsidP="001260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26000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proofErr w:type="gramStart"/>
      <w:r w:rsidRPr="00126000">
        <w:rPr>
          <w:rFonts w:ascii="Times New Roman" w:eastAsia="Calibri" w:hAnsi="Times New Roman" w:cs="Times New Roman"/>
          <w:sz w:val="28"/>
          <w:szCs w:val="28"/>
        </w:rPr>
        <w:t>тел:_</w:t>
      </w:r>
      <w:proofErr w:type="gramEnd"/>
      <w:r w:rsidRPr="00126000">
        <w:rPr>
          <w:rFonts w:ascii="Times New Roman" w:eastAsia="Calibri" w:hAnsi="Times New Roman" w:cs="Times New Roman"/>
          <w:sz w:val="28"/>
          <w:szCs w:val="28"/>
        </w:rPr>
        <w:t>_____________________</w:t>
      </w:r>
    </w:p>
    <w:p w:rsidR="00126000" w:rsidRPr="00126000" w:rsidRDefault="00126000" w:rsidP="001260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6000" w:rsidRPr="00126000" w:rsidRDefault="00126000" w:rsidP="001260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6000" w:rsidRPr="00126000" w:rsidRDefault="00126000" w:rsidP="0012600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60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</w:t>
      </w:r>
    </w:p>
    <w:p w:rsidR="00126000" w:rsidRPr="00126000" w:rsidRDefault="00126000" w:rsidP="0012600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6000" w:rsidRPr="00126000" w:rsidRDefault="00126000" w:rsidP="0012600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6000" w:rsidRPr="00126000" w:rsidRDefault="00126000" w:rsidP="0012600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60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</w:t>
      </w:r>
    </w:p>
    <w:p w:rsidR="00126000" w:rsidRPr="00126000" w:rsidRDefault="00126000" w:rsidP="00126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260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ЗАЯВЛЕНИЕ</w:t>
      </w:r>
    </w:p>
    <w:p w:rsidR="00126000" w:rsidRPr="00126000" w:rsidRDefault="00126000" w:rsidP="00126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26000" w:rsidRPr="00126000" w:rsidRDefault="00126000" w:rsidP="00126000">
      <w:pPr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Прошу перечислить переплату за содержание моего </w:t>
      </w:r>
      <w:proofErr w:type="gramStart"/>
      <w:r w:rsidRPr="00126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</w:t>
      </w:r>
      <w:r w:rsidRPr="00126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26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ФИО</w:t>
      </w:r>
      <w:proofErr w:type="gramEnd"/>
      <w:r w:rsidRPr="00126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ребёнка, дата</w:t>
      </w:r>
      <w:r w:rsidRPr="00126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рождения,  группа</w:t>
      </w:r>
      <w:r w:rsidRPr="00126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</w:t>
      </w:r>
      <w:r w:rsidRPr="00126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МАДОУ  детский сад  № 505  в </w:t>
      </w:r>
      <w:r w:rsidRPr="001260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 _______ (______________ рублей ___________копеек</w:t>
      </w:r>
      <w:r w:rsidRPr="0012600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26000" w:rsidRPr="00126000" w:rsidRDefault="00126000" w:rsidP="00126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000" w:rsidRPr="00126000" w:rsidRDefault="00126000" w:rsidP="00126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 документы:</w:t>
      </w:r>
    </w:p>
    <w:p w:rsidR="00126000" w:rsidRPr="00126000" w:rsidRDefault="00126000" w:rsidP="0012600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000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Копия паспорта.</w:t>
      </w:r>
    </w:p>
    <w:p w:rsidR="00126000" w:rsidRPr="00126000" w:rsidRDefault="00126000" w:rsidP="0012600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126000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Копия свидетельства о рождении.</w:t>
      </w:r>
    </w:p>
    <w:p w:rsidR="00126000" w:rsidRPr="00126000" w:rsidRDefault="00126000" w:rsidP="00126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Копия реквизитов.</w:t>
      </w:r>
    </w:p>
    <w:bookmarkEnd w:id="0"/>
    <w:p w:rsidR="00126000" w:rsidRPr="00126000" w:rsidRDefault="00126000" w:rsidP="00126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000" w:rsidRPr="00126000" w:rsidRDefault="00126000" w:rsidP="00126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000" w:rsidRPr="00126000" w:rsidRDefault="00126000" w:rsidP="00126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000" w:rsidRPr="00126000" w:rsidRDefault="00126000" w:rsidP="00126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000" w:rsidRDefault="00126000" w:rsidP="00126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0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260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____» _______ 2017</w:t>
      </w:r>
      <w:r w:rsidRPr="00126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26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126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Подпись:_</w:t>
      </w:r>
      <w:proofErr w:type="gramEnd"/>
      <w:r w:rsidRPr="00126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/ </w:t>
      </w:r>
      <w:r w:rsidRPr="00126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126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126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:rsidR="00126000" w:rsidRPr="00126000" w:rsidRDefault="00126000" w:rsidP="00126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Pr="00126000">
        <w:rPr>
          <w:rFonts w:ascii="Times New Roman" w:eastAsia="Times New Roman" w:hAnsi="Times New Roman" w:cs="Times New Roman"/>
          <w:sz w:val="16"/>
          <w:szCs w:val="28"/>
          <w:lang w:eastAsia="ru-RU"/>
        </w:rPr>
        <w:t>расшифровка подписи</w:t>
      </w:r>
    </w:p>
    <w:p w:rsidR="00126000" w:rsidRPr="00126000" w:rsidRDefault="00126000" w:rsidP="00126000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126000" w:rsidRPr="00126000" w:rsidRDefault="00126000" w:rsidP="0012600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6000" w:rsidRPr="00126000" w:rsidRDefault="00126000" w:rsidP="0012600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6000" w:rsidRPr="00126000" w:rsidRDefault="00126000" w:rsidP="0012600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6000" w:rsidRPr="00126000" w:rsidRDefault="00126000" w:rsidP="0012600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6000" w:rsidRPr="00126000" w:rsidRDefault="00126000" w:rsidP="0012600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6000" w:rsidRPr="00126000" w:rsidRDefault="00126000" w:rsidP="00126000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9699C" w:rsidRDefault="00126000" w:rsidP="00126000">
      <w:r w:rsidRPr="001260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 w:type="page"/>
      </w:r>
    </w:p>
    <w:sectPr w:rsidR="00596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0B"/>
    <w:rsid w:val="00126000"/>
    <w:rsid w:val="003C299C"/>
    <w:rsid w:val="0059699C"/>
    <w:rsid w:val="0067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29A6B-4C7C-4483-9E34-6421B2D3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2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Котегова</dc:creator>
  <cp:keywords/>
  <dc:description/>
  <cp:lastModifiedBy>Татьяна Котегова</cp:lastModifiedBy>
  <cp:revision>3</cp:revision>
  <cp:lastPrinted>2017-06-20T05:08:00Z</cp:lastPrinted>
  <dcterms:created xsi:type="dcterms:W3CDTF">2017-06-20T05:01:00Z</dcterms:created>
  <dcterms:modified xsi:type="dcterms:W3CDTF">2017-06-20T05:12:00Z</dcterms:modified>
</cp:coreProperties>
</file>