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4E9" w:rsidRDefault="00A704E9" w:rsidP="00A704E9">
      <w:pPr>
        <w:shd w:val="clear" w:color="auto" w:fill="FFFFFF"/>
        <w:spacing w:before="225" w:after="75" w:line="240" w:lineRule="auto"/>
        <w:ind w:left="300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  <w:lang w:eastAsia="ru-RU"/>
        </w:rPr>
      </w:pPr>
      <w:r w:rsidRPr="00A704E9"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  <w:lang w:eastAsia="ru-RU"/>
        </w:rPr>
        <w:t>Гимн Свердловского обкома профсоюза образования</w:t>
      </w:r>
    </w:p>
    <w:p w:rsidR="00A704E9" w:rsidRDefault="00A704E9" w:rsidP="00A704E9">
      <w:pPr>
        <w:shd w:val="clear" w:color="auto" w:fill="FFFFFF"/>
        <w:spacing w:line="320" w:lineRule="atLeast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  <w:r w:rsidRPr="00A704E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ГИМН</w:t>
      </w:r>
      <w:r w:rsidRPr="00A704E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Профсоюза работников образования</w:t>
      </w:r>
      <w:r w:rsidRPr="00A704E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A704E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Шагаем рядом, единым строем.</w:t>
      </w:r>
      <w:r w:rsidRPr="00A704E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Мы педагоги, и курс отстроен!</w:t>
      </w:r>
      <w:r w:rsidRPr="00A704E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По всей России нас миллионы,</w:t>
      </w:r>
      <w:r w:rsidRPr="00A704E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 союз надежный объединённых.</w:t>
      </w:r>
      <w:r w:rsidRPr="00A704E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Мы в профсоюзе, мы вместе - братство.</w:t>
      </w:r>
      <w:r w:rsidRPr="00A704E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Он нам позволит не прогибаться!</w:t>
      </w:r>
      <w:r w:rsidRPr="00A704E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Рука об руку, в делах едины,</w:t>
      </w:r>
      <w:r w:rsidRPr="00A704E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 потому мы непобедимы.</w:t>
      </w:r>
      <w:r w:rsidRPr="00A704E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A704E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Припев:</w:t>
      </w:r>
      <w:r w:rsidRPr="00A704E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Мы - педагоги и мы - студенты, </w:t>
      </w:r>
      <w:r w:rsidRPr="00A704E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Решай, товарищ, где ты и с кем ты.</w:t>
      </w:r>
      <w:r w:rsidRPr="00A704E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Будь в профсоюзе, и в трудный час</w:t>
      </w:r>
      <w:r w:rsidRPr="00A704E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Профком в обиду тебя не даст.</w:t>
      </w:r>
      <w:r w:rsidRPr="00A704E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A704E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Пусть нелегко нам подчас бывает,</w:t>
      </w:r>
      <w:r w:rsidRPr="00A704E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Упорства, веры и сил хватает,</w:t>
      </w:r>
      <w:r w:rsidRPr="00A704E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Мы в профсоюзе - вперед и вместе</w:t>
      </w:r>
      <w:r w:rsidRPr="00A704E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Преодолеем преграды с честью.</w:t>
      </w:r>
      <w:r w:rsidRPr="00A704E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Промчатся годы, уйдут герои</w:t>
      </w:r>
      <w:r w:rsidRPr="00A704E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Но будут помнить меня с тобою,</w:t>
      </w:r>
      <w:r w:rsidRPr="00A704E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Спасибо скажут, а это значит -</w:t>
      </w:r>
      <w:r w:rsidRPr="00A704E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 работе нашей нельзя иначе.</w:t>
      </w:r>
      <w:r w:rsidRPr="00A704E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A704E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Припев:</w:t>
      </w:r>
      <w:r w:rsidRPr="00A704E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Мы - педагоги и мы - студенты, </w:t>
      </w:r>
      <w:r w:rsidRPr="00A704E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Решай, товарищ, где ты и с кем ты.</w:t>
      </w:r>
      <w:r w:rsidRPr="00A704E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Будь в профсоюзе, и в трудный час</w:t>
      </w:r>
      <w:r w:rsidRPr="00A704E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Профком в обиду тебя не даст.</w:t>
      </w:r>
    </w:p>
    <w:p w:rsidR="00A704E9" w:rsidRPr="00A704E9" w:rsidRDefault="00A704E9" w:rsidP="00A704E9">
      <w:pPr>
        <w:shd w:val="clear" w:color="auto" w:fill="FFFFFF"/>
        <w:spacing w:before="225" w:after="75" w:line="240" w:lineRule="auto"/>
        <w:ind w:left="300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  <w:lang w:eastAsia="ru-RU"/>
        </w:rPr>
        <w:t>Ник Пузырьков</w:t>
      </w:r>
    </w:p>
    <w:p w:rsidR="00A704E9" w:rsidRPr="00A704E9" w:rsidRDefault="00A704E9" w:rsidP="00A704E9">
      <w:pPr>
        <w:shd w:val="clear" w:color="auto" w:fill="FFFFFF"/>
        <w:spacing w:line="320" w:lineRule="atLeast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  <w:bookmarkStart w:id="0" w:name="_GoBack"/>
      <w:bookmarkEnd w:id="0"/>
    </w:p>
    <w:p w:rsidR="00C424C5" w:rsidRDefault="00C424C5"/>
    <w:sectPr w:rsidR="00C42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4E9"/>
    <w:rsid w:val="00A704E9"/>
    <w:rsid w:val="00C42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FAB53"/>
  <w15:chartTrackingRefBased/>
  <w15:docId w15:val="{B64E0989-C81B-46CC-96B0-86A5F007E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4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14065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7052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Котов</dc:creator>
  <cp:keywords/>
  <dc:description/>
  <cp:lastModifiedBy>Александр Котов</cp:lastModifiedBy>
  <cp:revision>1</cp:revision>
  <dcterms:created xsi:type="dcterms:W3CDTF">2018-02-25T10:44:00Z</dcterms:created>
  <dcterms:modified xsi:type="dcterms:W3CDTF">2018-02-25T10:45:00Z</dcterms:modified>
</cp:coreProperties>
</file>