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80"/>
          <w:sz w:val="20"/>
          <w:szCs w:val="20"/>
        </w:rPr>
        <w:t>ВРЕДНЫЕ СОВЕТЫ ДЛЯ РАБОТНИКОВ ПО ВСТУПЛЕНИЮ В ПРОФСОЮЗ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В. Саватеева, Владимирская областная </w:t>
      </w:r>
      <w:proofErr w:type="gramStart"/>
      <w:r>
        <w:rPr>
          <w:rFonts w:ascii="Verdana" w:hAnsi="Verdana"/>
          <w:color w:val="000000"/>
          <w:sz w:val="20"/>
          <w:szCs w:val="20"/>
        </w:rPr>
        <w:t>организация  «</w:t>
      </w:r>
      <w:proofErr w:type="spellStart"/>
      <w:proofErr w:type="gramEnd"/>
      <w:r>
        <w:rPr>
          <w:rFonts w:ascii="Verdana" w:hAnsi="Verdana"/>
          <w:color w:val="000000"/>
          <w:sz w:val="20"/>
          <w:szCs w:val="20"/>
        </w:rPr>
        <w:t>Электропрофсоюз</w:t>
      </w:r>
      <w:proofErr w:type="spellEnd"/>
      <w:r>
        <w:rPr>
          <w:rFonts w:ascii="Verdana" w:hAnsi="Verdana"/>
          <w:color w:val="000000"/>
          <w:sz w:val="20"/>
          <w:szCs w:val="20"/>
        </w:rPr>
        <w:t>»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 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  <w:sectPr w:rsidR="002452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Если кризис вдруг случился –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Так бывает иногда,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профсоюз не обращайся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 в профком не приходи 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Продолжай сидеть на месте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 тихонечко вздыхать,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Жди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когда о сокращении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Сообщат тебе в письме.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 совсем уж будет худо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Если вступишь в профсоюз.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Он ведь будет беспощадно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Защищать твои права. 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Договорится с руководством,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Обеспечит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доп.контроль</w:t>
      </w:r>
      <w:proofErr w:type="spellEnd"/>
      <w:proofErr w:type="gramEnd"/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 соблюдением законов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Коллективных, трудовых.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От проблем, чтоб не отвлекся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Не вздыхал и не грустил,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Организует он поездку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Питер, Вологду, Москву. 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И </w:t>
      </w:r>
      <w:proofErr w:type="gramStart"/>
      <w:r>
        <w:rPr>
          <w:rFonts w:ascii="Verdana" w:hAnsi="Verdana"/>
          <w:color w:val="000000"/>
          <w:sz w:val="20"/>
          <w:szCs w:val="20"/>
        </w:rPr>
        <w:t>на елку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и на море,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 пикник, и на концерт!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Спорт, природа, отдых, речка –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Невозможного здесь нет! 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Но зачем тебе, трудяге,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Столько сил прикладывать,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Можно лишь качать ногою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 о кризисе вздыхать….</w:t>
      </w:r>
    </w:p>
    <w:p w:rsidR="00245249" w:rsidRDefault="00245249" w:rsidP="002452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696F37" w:rsidRDefault="00696F37"/>
    <w:sectPr w:rsidR="00696F37" w:rsidSect="00245249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49"/>
    <w:rsid w:val="00245249"/>
    <w:rsid w:val="0069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81D6"/>
  <w15:chartTrackingRefBased/>
  <w15:docId w15:val="{885F8E0E-59B4-41BA-9C1E-D2E924C6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249"/>
    <w:rPr>
      <w:b/>
      <w:bCs/>
    </w:rPr>
  </w:style>
  <w:style w:type="character" w:styleId="a5">
    <w:name w:val="Hyperlink"/>
    <w:basedOn w:val="a0"/>
    <w:uiPriority w:val="99"/>
    <w:semiHidden/>
    <w:unhideWhenUsed/>
    <w:rsid w:val="00245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404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523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5258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7585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1658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59597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9529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670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680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5887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69547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63486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957415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9661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413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806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468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340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862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1354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Котов</dc:creator>
  <cp:keywords/>
  <dc:description/>
  <cp:lastModifiedBy>Александр Котов</cp:lastModifiedBy>
  <cp:revision>1</cp:revision>
  <dcterms:created xsi:type="dcterms:W3CDTF">2018-02-25T13:06:00Z</dcterms:created>
  <dcterms:modified xsi:type="dcterms:W3CDTF">2018-02-25T13:08:00Z</dcterms:modified>
</cp:coreProperties>
</file>