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B3" w:rsidRPr="00803006" w:rsidRDefault="00993EB3" w:rsidP="0080300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3006">
        <w:rPr>
          <w:rFonts w:ascii="Times New Roman" w:eastAsia="Times New Roman" w:hAnsi="Times New Roman" w:cs="Times New Roman"/>
          <w:b/>
          <w:lang w:eastAsia="ru-RU"/>
        </w:rPr>
        <w:t>Анкета ля родителей.</w:t>
      </w:r>
    </w:p>
    <w:p w:rsidR="00803006" w:rsidRPr="00803006" w:rsidRDefault="00803006" w:rsidP="00101D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00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993EB3" w:rsidRPr="00803006">
        <w:rPr>
          <w:rFonts w:ascii="Times New Roman" w:eastAsia="Times New Roman" w:hAnsi="Times New Roman" w:cs="Times New Roman"/>
          <w:lang w:eastAsia="ru-RU"/>
        </w:rPr>
        <w:t>Уважаемые родители! В 2020</w:t>
      </w:r>
      <w:r w:rsidR="00722E32" w:rsidRPr="008030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3EB3" w:rsidRPr="00803006">
        <w:rPr>
          <w:rFonts w:ascii="Times New Roman" w:eastAsia="Times New Roman" w:hAnsi="Times New Roman" w:cs="Times New Roman"/>
          <w:lang w:eastAsia="ru-RU"/>
        </w:rPr>
        <w:t xml:space="preserve">году наша страна отмечает </w:t>
      </w:r>
      <w:r w:rsidR="00722E32" w:rsidRPr="00803006">
        <w:rPr>
          <w:rFonts w:ascii="Times New Roman" w:eastAsia="Times New Roman" w:hAnsi="Times New Roman" w:cs="Times New Roman"/>
          <w:lang w:eastAsia="ru-RU"/>
        </w:rPr>
        <w:t xml:space="preserve">75 лет со дня Победы в Великой Отечественной войне. </w:t>
      </w:r>
      <w:r w:rsidR="008F2896" w:rsidRPr="00803006">
        <w:rPr>
          <w:rFonts w:ascii="Times New Roman" w:hAnsi="Times New Roman" w:cs="Times New Roman"/>
        </w:rPr>
        <w:t>У нас с вами одна цель – мы хотим вырастить ребёнка достойным человеком и гражданином страны</w:t>
      </w:r>
      <w:r w:rsidR="00F53680" w:rsidRPr="00803006">
        <w:rPr>
          <w:rFonts w:ascii="Times New Roman" w:hAnsi="Times New Roman" w:cs="Times New Roman"/>
        </w:rPr>
        <w:t>.</w:t>
      </w:r>
      <w:r w:rsidR="008F2896" w:rsidRPr="00803006">
        <w:rPr>
          <w:rFonts w:ascii="Times New Roman" w:hAnsi="Times New Roman" w:cs="Times New Roman"/>
        </w:rPr>
        <w:t xml:space="preserve"> </w:t>
      </w:r>
    </w:p>
    <w:p w:rsidR="00993EB3" w:rsidRPr="00803006" w:rsidRDefault="008F2896" w:rsidP="00101D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006">
        <w:rPr>
          <w:rFonts w:ascii="Times New Roman" w:hAnsi="Times New Roman" w:cs="Times New Roman"/>
        </w:rPr>
        <w:t xml:space="preserve">В рамках проекта </w:t>
      </w:r>
      <w:r w:rsidRPr="00803006">
        <w:rPr>
          <w:rFonts w:ascii="Times New Roman" w:hAnsi="Times New Roman" w:cs="Times New Roman"/>
          <w:b/>
        </w:rPr>
        <w:t>«По дороге памяти»</w:t>
      </w:r>
      <w:r w:rsidRPr="00803006">
        <w:rPr>
          <w:rFonts w:ascii="Times New Roman" w:hAnsi="Times New Roman" w:cs="Times New Roman"/>
        </w:rPr>
        <w:t xml:space="preserve"> проси</w:t>
      </w:r>
      <w:r w:rsidR="004D2194" w:rsidRPr="00803006">
        <w:rPr>
          <w:rFonts w:ascii="Times New Roman" w:hAnsi="Times New Roman" w:cs="Times New Roman"/>
        </w:rPr>
        <w:t>м вас ответить на ряд вопросов.</w:t>
      </w:r>
    </w:p>
    <w:p w:rsidR="00101D83" w:rsidRPr="00803006" w:rsidRDefault="00101D83" w:rsidP="00101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1FC1" w:rsidRPr="00803006" w:rsidRDefault="00161FC1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 xml:space="preserve">В современном мире актуальна тема </w:t>
      </w:r>
      <w:r w:rsidR="007568C7" w:rsidRPr="00803006">
        <w:rPr>
          <w:rFonts w:ascii="Times New Roman" w:eastAsia="Times New Roman" w:hAnsi="Times New Roman" w:cs="Times New Roman"/>
          <w:lang w:eastAsia="ru-RU"/>
        </w:rPr>
        <w:t>п</w:t>
      </w:r>
      <w:r w:rsidRPr="00803006">
        <w:rPr>
          <w:rFonts w:ascii="Times New Roman" w:eastAsia="Times New Roman" w:hAnsi="Times New Roman" w:cs="Times New Roman"/>
          <w:lang w:eastAsia="ru-RU"/>
        </w:rPr>
        <w:t>атриотизм</w:t>
      </w:r>
      <w:r w:rsidR="00E56873" w:rsidRPr="00803006">
        <w:rPr>
          <w:rFonts w:ascii="Times New Roman" w:eastAsia="Times New Roman" w:hAnsi="Times New Roman" w:cs="Times New Roman"/>
          <w:lang w:eastAsia="ru-RU"/>
        </w:rPr>
        <w:t>а</w:t>
      </w:r>
      <w:r w:rsidRPr="00803006">
        <w:rPr>
          <w:rFonts w:ascii="Times New Roman" w:eastAsia="Times New Roman" w:hAnsi="Times New Roman" w:cs="Times New Roman"/>
          <w:lang w:eastAsia="ru-RU"/>
        </w:rPr>
        <w:t>?</w:t>
      </w:r>
    </w:p>
    <w:p w:rsidR="00803006" w:rsidRPr="00803006" w:rsidRDefault="00803006" w:rsidP="00803006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</w:p>
    <w:p w:rsidR="00101D83" w:rsidRPr="00803006" w:rsidRDefault="00101D83" w:rsidP="00101D8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9A2" w:rsidRPr="00803006" w:rsidRDefault="00161FC1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Что Вы понимаете под термином «патриотическое воспитание»?</w:t>
      </w:r>
    </w:p>
    <w:p w:rsidR="00F359A2" w:rsidRPr="00803006" w:rsidRDefault="00F359A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-</w:t>
      </w: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>любовь к Родине;</w:t>
      </w:r>
    </w:p>
    <w:p w:rsidR="00F359A2" w:rsidRPr="00803006" w:rsidRDefault="00F359A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>-любовь к природе;</w:t>
      </w:r>
    </w:p>
    <w:p w:rsidR="00F359A2" w:rsidRPr="00803006" w:rsidRDefault="00F359A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>-любовь к родному краю, городу;</w:t>
      </w:r>
    </w:p>
    <w:p w:rsidR="00F359A2" w:rsidRPr="00803006" w:rsidRDefault="00F359A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>-чувство гордости за русский народ, его достижения, традиции;     </w:t>
      </w:r>
    </w:p>
    <w:p w:rsidR="00F359A2" w:rsidRPr="00803006" w:rsidRDefault="00F359A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>-другое</w:t>
      </w:r>
    </w:p>
    <w:p w:rsidR="00F359A2" w:rsidRPr="00803006" w:rsidRDefault="00F359A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61FC1" w:rsidRPr="00803006" w:rsidRDefault="00161FC1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 xml:space="preserve">С какого возраста необходимо формировать нравственно-патриотические </w:t>
      </w:r>
      <w:proofErr w:type="gramStart"/>
      <w:r w:rsidRPr="00803006">
        <w:rPr>
          <w:rFonts w:ascii="Times New Roman" w:eastAsia="Times New Roman" w:hAnsi="Times New Roman" w:cs="Times New Roman"/>
          <w:lang w:eastAsia="ru-RU"/>
        </w:rPr>
        <w:t>чувства?</w:t>
      </w:r>
      <w:r w:rsidR="00803006" w:rsidRPr="00803006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803006" w:rsidRPr="00803006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101D83" w:rsidRPr="00803006" w:rsidRDefault="00101D83" w:rsidP="00101D8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lang w:eastAsia="ru-RU"/>
        </w:rPr>
      </w:pPr>
    </w:p>
    <w:p w:rsidR="00993EB3" w:rsidRPr="00803006" w:rsidRDefault="00161FC1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2896" w:rsidRPr="00803006">
        <w:rPr>
          <w:rStyle w:val="c0"/>
          <w:rFonts w:ascii="Times New Roman" w:hAnsi="Times New Roman" w:cs="Times New Roman"/>
          <w:color w:val="000000"/>
        </w:rPr>
        <w:t>К</w:t>
      </w:r>
      <w:r w:rsidR="00E56873" w:rsidRPr="00803006">
        <w:rPr>
          <w:rStyle w:val="c0"/>
          <w:rFonts w:ascii="Times New Roman" w:hAnsi="Times New Roman" w:cs="Times New Roman"/>
          <w:color w:val="000000"/>
        </w:rPr>
        <w:t>ак Вы считаете</w:t>
      </w:r>
      <w:r w:rsidR="007B6DF3" w:rsidRPr="00803006">
        <w:rPr>
          <w:rStyle w:val="c0"/>
          <w:rFonts w:ascii="Times New Roman" w:hAnsi="Times New Roman" w:cs="Times New Roman"/>
          <w:color w:val="000000"/>
        </w:rPr>
        <w:t>, к</w:t>
      </w:r>
      <w:r w:rsidR="008F2896" w:rsidRPr="00803006">
        <w:rPr>
          <w:rStyle w:val="c0"/>
          <w:rFonts w:ascii="Times New Roman" w:hAnsi="Times New Roman" w:cs="Times New Roman"/>
          <w:color w:val="000000"/>
        </w:rPr>
        <w:t xml:space="preserve">то должен заниматься воспитанием патриотизма и гражданственности у </w:t>
      </w:r>
      <w:proofErr w:type="gramStart"/>
      <w:r w:rsidR="008F2896" w:rsidRPr="00803006">
        <w:rPr>
          <w:rStyle w:val="c0"/>
          <w:rFonts w:ascii="Times New Roman" w:hAnsi="Times New Roman" w:cs="Times New Roman"/>
          <w:color w:val="000000"/>
        </w:rPr>
        <w:t>дошкольников?</w:t>
      </w:r>
      <w:r w:rsidR="00803006" w:rsidRPr="00803006">
        <w:rPr>
          <w:rStyle w:val="c0"/>
          <w:rFonts w:ascii="Times New Roman" w:hAnsi="Times New Roman" w:cs="Times New Roman"/>
          <w:color w:val="000000"/>
        </w:rPr>
        <w:t>_</w:t>
      </w:r>
      <w:proofErr w:type="gramEnd"/>
      <w:r w:rsidR="00803006" w:rsidRPr="00803006">
        <w:rPr>
          <w:rStyle w:val="c0"/>
          <w:rFonts w:ascii="Times New Roman" w:hAnsi="Times New Roman" w:cs="Times New Roman"/>
          <w:color w:val="000000"/>
        </w:rPr>
        <w:t>________________________</w:t>
      </w:r>
    </w:p>
    <w:p w:rsidR="00101D83" w:rsidRPr="00803006" w:rsidRDefault="00101D83" w:rsidP="00101D83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lang w:eastAsia="ru-RU"/>
        </w:rPr>
      </w:pPr>
    </w:p>
    <w:p w:rsidR="007956C5" w:rsidRPr="00803006" w:rsidRDefault="00860AE2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Какие методы и приемы</w:t>
      </w:r>
      <w:r w:rsidR="003758A4" w:rsidRPr="00803006"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7956C5" w:rsidRPr="00803006">
        <w:rPr>
          <w:rFonts w:ascii="Times New Roman" w:eastAsia="Times New Roman" w:hAnsi="Times New Roman" w:cs="Times New Roman"/>
          <w:lang w:eastAsia="ru-RU"/>
        </w:rPr>
        <w:t xml:space="preserve"> формировании знаний о ВОВ</w:t>
      </w:r>
      <w:r w:rsidR="003758A4" w:rsidRPr="00803006">
        <w:rPr>
          <w:rFonts w:ascii="Times New Roman" w:eastAsia="Times New Roman" w:hAnsi="Times New Roman" w:cs="Times New Roman"/>
          <w:lang w:eastAsia="ru-RU"/>
        </w:rPr>
        <w:t xml:space="preserve"> Вы используете</w:t>
      </w:r>
      <w:r w:rsidRPr="008030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58A4" w:rsidRPr="00803006">
        <w:rPr>
          <w:rFonts w:ascii="Times New Roman" w:eastAsia="Times New Roman" w:hAnsi="Times New Roman" w:cs="Times New Roman"/>
          <w:lang w:eastAsia="ru-RU"/>
        </w:rPr>
        <w:t>в своей семье</w:t>
      </w:r>
      <w:r w:rsidR="007956C5" w:rsidRPr="00803006">
        <w:rPr>
          <w:rFonts w:ascii="Times New Roman" w:eastAsia="Times New Roman" w:hAnsi="Times New Roman" w:cs="Times New Roman"/>
          <w:lang w:eastAsia="ru-RU"/>
        </w:rPr>
        <w:t>:</w:t>
      </w:r>
    </w:p>
    <w:p w:rsidR="00860AE2" w:rsidRPr="00803006" w:rsidRDefault="007568C7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 xml:space="preserve">-изучение </w:t>
      </w:r>
      <w:r w:rsidR="003758A4" w:rsidRPr="00803006">
        <w:rPr>
          <w:rFonts w:ascii="Times New Roman" w:eastAsia="Times New Roman" w:hAnsi="Times New Roman" w:cs="Times New Roman"/>
          <w:lang w:eastAsia="ru-RU"/>
        </w:rPr>
        <w:t>исторического архива</w:t>
      </w:r>
      <w:r w:rsidRPr="00803006">
        <w:rPr>
          <w:rFonts w:ascii="Times New Roman" w:eastAsia="Times New Roman" w:hAnsi="Times New Roman" w:cs="Times New Roman"/>
          <w:lang w:eastAsia="ru-RU"/>
        </w:rPr>
        <w:t xml:space="preserve"> семьи;</w:t>
      </w:r>
    </w:p>
    <w:p w:rsidR="007568C7" w:rsidRPr="00803006" w:rsidRDefault="007568C7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-</w:t>
      </w:r>
      <w:r w:rsidR="007956C5" w:rsidRPr="00803006">
        <w:rPr>
          <w:rFonts w:ascii="Times New Roman" w:eastAsia="Times New Roman" w:hAnsi="Times New Roman" w:cs="Times New Roman"/>
          <w:lang w:eastAsia="ru-RU"/>
        </w:rPr>
        <w:t xml:space="preserve"> просмотр фильмов;</w:t>
      </w:r>
    </w:p>
    <w:p w:rsidR="007568C7" w:rsidRPr="00803006" w:rsidRDefault="007568C7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- чтение литературы;</w:t>
      </w:r>
    </w:p>
    <w:p w:rsidR="00860AE2" w:rsidRPr="00803006" w:rsidRDefault="00860AE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-слушание песен военных лет;</w:t>
      </w:r>
    </w:p>
    <w:p w:rsidR="007956C5" w:rsidRPr="00803006" w:rsidRDefault="007568C7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-</w:t>
      </w:r>
      <w:r w:rsidR="00860AE2" w:rsidRPr="00803006">
        <w:rPr>
          <w:rFonts w:ascii="Times New Roman" w:eastAsia="Times New Roman" w:hAnsi="Times New Roman" w:cs="Times New Roman"/>
          <w:lang w:eastAsia="ru-RU"/>
        </w:rPr>
        <w:t xml:space="preserve"> посещение музеев, выставок патриотической направленности;</w:t>
      </w:r>
    </w:p>
    <w:p w:rsidR="00860AE2" w:rsidRPr="00803006" w:rsidRDefault="00860AE2" w:rsidP="00101D8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-знакомство с памятными и историческими местами Родины, родного города;</w:t>
      </w:r>
    </w:p>
    <w:p w:rsidR="004D2194" w:rsidRPr="00803006" w:rsidRDefault="007568C7" w:rsidP="00101D83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 xml:space="preserve">-беседы-рассуждения по теме. </w:t>
      </w:r>
    </w:p>
    <w:p w:rsidR="00101D83" w:rsidRPr="00803006" w:rsidRDefault="00101D83" w:rsidP="00101D83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</w:p>
    <w:p w:rsidR="00F359A2" w:rsidRPr="00803006" w:rsidRDefault="00F359A2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006">
        <w:rPr>
          <w:rFonts w:ascii="Times New Roman" w:hAnsi="Times New Roman" w:cs="Times New Roman"/>
        </w:rPr>
        <w:t>Есть ли у вашего ребенка желание узнавать об</w:t>
      </w:r>
      <w:r w:rsidR="001B15D0" w:rsidRPr="00803006">
        <w:rPr>
          <w:rFonts w:ascii="Times New Roman" w:hAnsi="Times New Roman" w:cs="Times New Roman"/>
        </w:rPr>
        <w:t xml:space="preserve"> героической</w:t>
      </w:r>
      <w:r w:rsidRPr="00803006">
        <w:rPr>
          <w:rFonts w:ascii="Times New Roman" w:hAnsi="Times New Roman" w:cs="Times New Roman"/>
        </w:rPr>
        <w:t xml:space="preserve"> истории своей страны,</w:t>
      </w:r>
      <w:r w:rsidR="001B15D0" w:rsidRPr="00803006">
        <w:rPr>
          <w:rFonts w:ascii="Times New Roman" w:hAnsi="Times New Roman" w:cs="Times New Roman"/>
        </w:rPr>
        <w:t xml:space="preserve"> своего города, своей </w:t>
      </w:r>
      <w:proofErr w:type="gramStart"/>
      <w:r w:rsidR="001B15D0" w:rsidRPr="00803006">
        <w:rPr>
          <w:rFonts w:ascii="Times New Roman" w:hAnsi="Times New Roman" w:cs="Times New Roman"/>
        </w:rPr>
        <w:t>семьи</w:t>
      </w:r>
      <w:r w:rsidRPr="00803006">
        <w:rPr>
          <w:rFonts w:ascii="Times New Roman" w:hAnsi="Times New Roman" w:cs="Times New Roman"/>
        </w:rPr>
        <w:t>?</w:t>
      </w:r>
      <w:r w:rsidR="00803006" w:rsidRPr="00803006">
        <w:rPr>
          <w:rFonts w:ascii="Times New Roman" w:hAnsi="Times New Roman" w:cs="Times New Roman"/>
        </w:rPr>
        <w:t>_</w:t>
      </w:r>
      <w:proofErr w:type="gramEnd"/>
      <w:r w:rsidR="00803006" w:rsidRPr="00803006">
        <w:rPr>
          <w:rFonts w:ascii="Times New Roman" w:hAnsi="Times New Roman" w:cs="Times New Roman"/>
        </w:rPr>
        <w:t>______________________</w:t>
      </w:r>
    </w:p>
    <w:p w:rsidR="00101D83" w:rsidRPr="00803006" w:rsidRDefault="00101D83" w:rsidP="00101D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p w:rsidR="00950AF0" w:rsidRPr="00803006" w:rsidRDefault="00F359A2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hAnsi="Times New Roman" w:cs="Times New Roman"/>
        </w:rPr>
        <w:t>Есть</w:t>
      </w:r>
      <w:r w:rsidR="00950AF0" w:rsidRPr="00803006">
        <w:rPr>
          <w:rFonts w:ascii="Times New Roman" w:hAnsi="Times New Roman" w:cs="Times New Roman"/>
        </w:rPr>
        <w:t xml:space="preserve"> в вашей семье ветераны Великой Отечественной войны, военнослужащие, </w:t>
      </w:r>
      <w:bookmarkStart w:id="0" w:name="_GoBack"/>
      <w:bookmarkEnd w:id="0"/>
      <w:r w:rsidR="00950AF0" w:rsidRPr="00803006">
        <w:rPr>
          <w:rFonts w:ascii="Times New Roman" w:hAnsi="Times New Roman" w:cs="Times New Roman"/>
        </w:rPr>
        <w:t xml:space="preserve">участники боевых действий в горячих точках? </w:t>
      </w:r>
    </w:p>
    <w:p w:rsidR="00101D83" w:rsidRPr="00803006" w:rsidRDefault="00803006" w:rsidP="0080300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</w:t>
      </w:r>
    </w:p>
    <w:p w:rsidR="00950AF0" w:rsidRPr="00803006" w:rsidRDefault="00950AF0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hAnsi="Times New Roman" w:cs="Times New Roman"/>
        </w:rPr>
        <w:t xml:space="preserve">Есть ли у вас возможность презентовать фотографии, значки, </w:t>
      </w:r>
      <w:r w:rsidR="00860AE2" w:rsidRPr="00803006">
        <w:rPr>
          <w:rFonts w:ascii="Times New Roman" w:hAnsi="Times New Roman" w:cs="Times New Roman"/>
        </w:rPr>
        <w:t>письма</w:t>
      </w:r>
      <w:r w:rsidRPr="00803006">
        <w:rPr>
          <w:rFonts w:ascii="Times New Roman" w:hAnsi="Times New Roman" w:cs="Times New Roman"/>
        </w:rPr>
        <w:t xml:space="preserve"> и другие </w:t>
      </w:r>
      <w:proofErr w:type="gramStart"/>
      <w:r w:rsidRPr="00803006">
        <w:rPr>
          <w:rFonts w:ascii="Times New Roman" w:hAnsi="Times New Roman" w:cs="Times New Roman"/>
        </w:rPr>
        <w:t>предметы?</w:t>
      </w:r>
      <w:r w:rsidR="00803006" w:rsidRPr="00803006">
        <w:rPr>
          <w:rFonts w:ascii="Times New Roman" w:hAnsi="Times New Roman" w:cs="Times New Roman"/>
        </w:rPr>
        <w:t>_</w:t>
      </w:r>
      <w:proofErr w:type="gramEnd"/>
      <w:r w:rsidR="00803006" w:rsidRPr="00803006">
        <w:rPr>
          <w:rFonts w:ascii="Times New Roman" w:hAnsi="Times New Roman" w:cs="Times New Roman"/>
        </w:rPr>
        <w:t>_________________________________________</w:t>
      </w:r>
    </w:p>
    <w:p w:rsidR="00101D83" w:rsidRPr="00803006" w:rsidRDefault="00101D83" w:rsidP="00101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4171" w:rsidRPr="00803006" w:rsidRDefault="00E64171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Необходима ли работа по нравственно-патриотическому воспитанию в детском </w:t>
      </w:r>
      <w:proofErr w:type="gramStart"/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>саду?</w:t>
      </w:r>
      <w:r w:rsidR="00803006" w:rsidRPr="00803006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="00803006" w:rsidRPr="0080300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</w:t>
      </w:r>
    </w:p>
    <w:p w:rsidR="00101D83" w:rsidRPr="00803006" w:rsidRDefault="00101D83" w:rsidP="00101D8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56C5" w:rsidRPr="00803006" w:rsidRDefault="00101D83" w:rsidP="00101D8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 Ваши предложения</w:t>
      </w:r>
      <w:r w:rsidR="001B15D0"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 и пожелания</w:t>
      </w: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647F8"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по работе </w:t>
      </w:r>
      <w:r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1B15D0" w:rsidRPr="00803006">
        <w:rPr>
          <w:rFonts w:ascii="Times New Roman" w:eastAsia="Times New Roman" w:hAnsi="Times New Roman" w:cs="Times New Roman"/>
          <w:color w:val="000000"/>
          <w:lang w:eastAsia="ru-RU"/>
        </w:rPr>
        <w:t>формированию знан</w:t>
      </w:r>
      <w:r w:rsidR="00E647F8" w:rsidRPr="00803006">
        <w:rPr>
          <w:rFonts w:ascii="Times New Roman" w:eastAsia="Times New Roman" w:hAnsi="Times New Roman" w:cs="Times New Roman"/>
          <w:color w:val="000000"/>
          <w:lang w:eastAsia="ru-RU"/>
        </w:rPr>
        <w:t xml:space="preserve">ий о Великой Отечественной войны в детском </w:t>
      </w:r>
      <w:proofErr w:type="gramStart"/>
      <w:r w:rsidR="00E647F8" w:rsidRPr="00803006">
        <w:rPr>
          <w:rFonts w:ascii="Times New Roman" w:eastAsia="Times New Roman" w:hAnsi="Times New Roman" w:cs="Times New Roman"/>
          <w:color w:val="000000"/>
          <w:lang w:eastAsia="ru-RU"/>
        </w:rPr>
        <w:t>саду?</w:t>
      </w:r>
      <w:r w:rsidR="00803006" w:rsidRPr="00803006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="00803006" w:rsidRPr="0080300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</w:t>
      </w:r>
    </w:p>
    <w:p w:rsidR="00F53680" w:rsidRPr="00803006" w:rsidRDefault="00F53680" w:rsidP="00F53680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3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7956C5" w:rsidRPr="00803006" w:rsidTr="003758A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56C5" w:rsidRPr="00803006" w:rsidRDefault="007956C5" w:rsidP="00101D8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6C5" w:rsidRPr="00803006" w:rsidTr="003758A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56C5" w:rsidRPr="00803006" w:rsidRDefault="007956C5" w:rsidP="0010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2E32" w:rsidRPr="00803006" w:rsidRDefault="00722E32" w:rsidP="00803006">
      <w:pPr>
        <w:jc w:val="center"/>
        <w:rPr>
          <w:rFonts w:ascii="Times New Roman" w:hAnsi="Times New Roman" w:cs="Times New Roman"/>
        </w:rPr>
      </w:pPr>
      <w:r w:rsidRPr="00803006">
        <w:rPr>
          <w:rFonts w:ascii="Times New Roman" w:hAnsi="Times New Roman" w:cs="Times New Roman"/>
        </w:rPr>
        <w:br/>
        <w:t>Спасибо за ваши ответы.</w:t>
      </w:r>
    </w:p>
    <w:p w:rsidR="00722E32" w:rsidRPr="00803006" w:rsidRDefault="00722E32" w:rsidP="00950AF0">
      <w:pPr>
        <w:pStyle w:val="a4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722E32" w:rsidRPr="008F2896" w:rsidRDefault="00722E32" w:rsidP="00722E32">
      <w:pPr>
        <w:rPr>
          <w:sz w:val="32"/>
          <w:szCs w:val="32"/>
        </w:rPr>
      </w:pPr>
    </w:p>
    <w:sectPr w:rsidR="00722E32" w:rsidRPr="008F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928"/>
    <w:multiLevelType w:val="multilevel"/>
    <w:tmpl w:val="E094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D77B0"/>
    <w:multiLevelType w:val="multilevel"/>
    <w:tmpl w:val="B8F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E7991"/>
    <w:multiLevelType w:val="hybridMultilevel"/>
    <w:tmpl w:val="812AAC94"/>
    <w:lvl w:ilvl="0" w:tplc="E7FC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77448"/>
    <w:multiLevelType w:val="multilevel"/>
    <w:tmpl w:val="992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63772"/>
    <w:multiLevelType w:val="multilevel"/>
    <w:tmpl w:val="9B5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C2776"/>
    <w:multiLevelType w:val="hybridMultilevel"/>
    <w:tmpl w:val="99BC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096"/>
    <w:multiLevelType w:val="hybridMultilevel"/>
    <w:tmpl w:val="B9662912"/>
    <w:lvl w:ilvl="0" w:tplc="E7FC4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7A637F"/>
    <w:multiLevelType w:val="multilevel"/>
    <w:tmpl w:val="870E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634C7"/>
    <w:multiLevelType w:val="multilevel"/>
    <w:tmpl w:val="F736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40AD0"/>
    <w:multiLevelType w:val="multilevel"/>
    <w:tmpl w:val="179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67F36"/>
    <w:multiLevelType w:val="multilevel"/>
    <w:tmpl w:val="3B8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B260A"/>
    <w:multiLevelType w:val="multilevel"/>
    <w:tmpl w:val="18C0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E7696"/>
    <w:multiLevelType w:val="multilevel"/>
    <w:tmpl w:val="762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458ED"/>
    <w:multiLevelType w:val="multilevel"/>
    <w:tmpl w:val="6F06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03078"/>
    <w:multiLevelType w:val="multilevel"/>
    <w:tmpl w:val="4F8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51760"/>
    <w:multiLevelType w:val="multilevel"/>
    <w:tmpl w:val="CB3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A74AC"/>
    <w:multiLevelType w:val="multilevel"/>
    <w:tmpl w:val="71E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0"/>
  </w:num>
  <w:num w:numId="10">
    <w:abstractNumId w:val="14"/>
  </w:num>
  <w:num w:numId="11">
    <w:abstractNumId w:val="10"/>
  </w:num>
  <w:num w:numId="12">
    <w:abstractNumId w:val="15"/>
  </w:num>
  <w:num w:numId="13">
    <w:abstractNumId w:val="9"/>
  </w:num>
  <w:num w:numId="14">
    <w:abstractNumId w:val="4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5F"/>
    <w:rsid w:val="00101D83"/>
    <w:rsid w:val="00161FC1"/>
    <w:rsid w:val="001B15D0"/>
    <w:rsid w:val="003758A4"/>
    <w:rsid w:val="004D2194"/>
    <w:rsid w:val="00665C5F"/>
    <w:rsid w:val="006C12AF"/>
    <w:rsid w:val="00722E32"/>
    <w:rsid w:val="007568C7"/>
    <w:rsid w:val="007956C5"/>
    <w:rsid w:val="007B6DF3"/>
    <w:rsid w:val="00803006"/>
    <w:rsid w:val="00860AE2"/>
    <w:rsid w:val="008F2896"/>
    <w:rsid w:val="00950AF0"/>
    <w:rsid w:val="00993EB3"/>
    <w:rsid w:val="00E170D7"/>
    <w:rsid w:val="00E56873"/>
    <w:rsid w:val="00E57546"/>
    <w:rsid w:val="00E64171"/>
    <w:rsid w:val="00E647F8"/>
    <w:rsid w:val="00F225CF"/>
    <w:rsid w:val="00F359A2"/>
    <w:rsid w:val="00F5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374D"/>
  <w15:chartTrackingRefBased/>
  <w15:docId w15:val="{92DA0D0E-F597-4F33-929E-8A3D69D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5F"/>
    <w:pPr>
      <w:ind w:left="720"/>
      <w:contextualSpacing/>
    </w:pPr>
  </w:style>
  <w:style w:type="paragraph" w:customStyle="1" w:styleId="c1">
    <w:name w:val="c1"/>
    <w:basedOn w:val="a"/>
    <w:rsid w:val="0072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2E32"/>
  </w:style>
  <w:style w:type="paragraph" w:styleId="a4">
    <w:name w:val="Normal (Web)"/>
    <w:basedOn w:val="a"/>
    <w:uiPriority w:val="99"/>
    <w:unhideWhenUsed/>
    <w:rsid w:val="0072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6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7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80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4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1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09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3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41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96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13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9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543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14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737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202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719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7209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570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82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745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598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Александр Котов</cp:lastModifiedBy>
  <cp:revision>2</cp:revision>
  <dcterms:created xsi:type="dcterms:W3CDTF">2019-12-09T19:10:00Z</dcterms:created>
  <dcterms:modified xsi:type="dcterms:W3CDTF">2019-12-09T19:10:00Z</dcterms:modified>
</cp:coreProperties>
</file>