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D2C" w:rsidRPr="002127AB" w:rsidRDefault="002127AB" w:rsidP="002127A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2127AB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Дорогие дети и уважаемые взрослые!</w:t>
      </w:r>
    </w:p>
    <w:p w:rsidR="005D0D2C" w:rsidRDefault="00362575" w:rsidP="005D0D2C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D0D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 Вы знаете, что </w:t>
      </w:r>
      <w:r w:rsidR="005D0D2C" w:rsidRPr="005D0D2C">
        <w:rPr>
          <w:rFonts w:ascii="Times New Roman" w:eastAsia="Times New Roman" w:hAnsi="Times New Roman" w:cs="Times New Roman"/>
          <w:sz w:val="32"/>
          <w:szCs w:val="32"/>
          <w:lang w:eastAsia="ru-RU"/>
        </w:rPr>
        <w:t>существует</w:t>
      </w:r>
      <w:r w:rsidR="005D0D2C" w:rsidRPr="005D0D2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5D0D2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День детских изобретен</w:t>
      </w:r>
      <w:r w:rsidR="005D0D2C" w:rsidRPr="005D0D2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ий или День детей-изобретателей</w:t>
      </w:r>
      <w:r w:rsidR="005D0D2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? </w:t>
      </w:r>
      <w:r w:rsidR="005D0D2C" w:rsidRPr="005D0D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Он </w:t>
      </w:r>
      <w:r w:rsidRPr="005D0D2C">
        <w:rPr>
          <w:rFonts w:ascii="Times New Roman" w:eastAsia="Times New Roman" w:hAnsi="Times New Roman" w:cs="Times New Roman"/>
          <w:sz w:val="32"/>
          <w:szCs w:val="32"/>
          <w:lang w:eastAsia="ru-RU"/>
        </w:rPr>
        <w:t>отмечается во всем мире</w:t>
      </w:r>
    </w:p>
    <w:p w:rsidR="00362575" w:rsidRPr="005D0D2C" w:rsidRDefault="00362575" w:rsidP="005D0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D0D2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17 января.</w:t>
      </w:r>
    </w:p>
    <w:p w:rsidR="005D0D2C" w:rsidRDefault="003B3C49" w:rsidP="005D0D2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31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живем в век стремительного развития информационных технологий, технических, атомных, космических и многих других. Кто- же все это придумывает, изобретает, создает? Люди какой профессии?</w:t>
      </w:r>
    </w:p>
    <w:p w:rsidR="00DD5313" w:rsidRPr="00DD5313" w:rsidRDefault="00DD5313" w:rsidP="005D0D2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Ошибочно полагать, что все изобретения были придуманы и сконструированы взрослыми. История знает много примеров полезных вещей, которые были придуманы детьми. Некоторые из них серьезные, облегчающие жизнь людям, другие – забавны, а третьи – истинно детские. Ниже - одни из самых интересных детских изобретений. </w:t>
      </w:r>
    </w:p>
    <w:p w:rsidR="00DD5313" w:rsidRPr="00DD5313" w:rsidRDefault="00DD5313" w:rsidP="00DD5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D53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Батут </w:t>
      </w:r>
    </w:p>
    <w:p w:rsidR="00DD5313" w:rsidRPr="00DD5313" w:rsidRDefault="00DD5313" w:rsidP="00DD5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31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54C95ABB" wp14:editId="4BAA8B7A">
            <wp:extent cx="5715000" cy="3305175"/>
            <wp:effectExtent l="0" t="0" r="0" b="9525"/>
            <wp:docPr id="2" name="Рисунок 2" descr="Батут дети, изобретение, патент, ребенок, своими руками, факты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атут дети, изобретение, патент, ребенок, своими руками, факты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531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0 </w:t>
      </w:r>
    </w:p>
    <w:p w:rsidR="00DD5313" w:rsidRPr="00DD5313" w:rsidRDefault="00DD5313" w:rsidP="003B582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Истинно детское и забавное изобретение. Гимнаст Джордж </w:t>
      </w:r>
      <w:proofErr w:type="spellStart"/>
      <w:r w:rsidRPr="00DD531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Ниссен</w:t>
      </w:r>
      <w:proofErr w:type="spellEnd"/>
      <w:r w:rsidRPr="00DD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возрасте 16 лет придумал батут. В основу изобретения </w:t>
      </w:r>
      <w:proofErr w:type="spellStart"/>
      <w:r w:rsidRPr="00DD5313">
        <w:rPr>
          <w:rFonts w:ascii="Times New Roman" w:eastAsia="Times New Roman" w:hAnsi="Times New Roman" w:cs="Times New Roman"/>
          <w:sz w:val="28"/>
          <w:szCs w:val="28"/>
          <w:lang w:eastAsia="ru-RU"/>
        </w:rPr>
        <w:t>Ниссена</w:t>
      </w:r>
      <w:proofErr w:type="spellEnd"/>
      <w:r w:rsidRPr="00DD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легли два компонента: стальная рама и полотно, крепящееся к раме пружинами. Стоит отметить тот факт, что внешне изобретенный батут нисколько не изменился. Все гениальное – просто! </w:t>
      </w:r>
    </w:p>
    <w:p w:rsidR="005D0D2C" w:rsidRDefault="005D0D2C" w:rsidP="00DD5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D5313" w:rsidRPr="00DD5313" w:rsidRDefault="00DD5313" w:rsidP="00DD5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D53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Пластилин </w:t>
      </w:r>
    </w:p>
    <w:p w:rsidR="00DD5313" w:rsidRPr="00DD5313" w:rsidRDefault="00DD5313" w:rsidP="00DD5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31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6B8C736F" wp14:editId="0635505B">
            <wp:extent cx="3900445" cy="2190750"/>
            <wp:effectExtent l="0" t="0" r="5080" b="0"/>
            <wp:docPr id="16" name="Рисунок 16" descr="Пластилин дети, изобретение, патент, ребенок, своими руками, факты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ластилин дети, изобретение, патент, ребенок, своими руками, факты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540" cy="219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822" w:rsidRDefault="003B5822" w:rsidP="00A662CA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DD5313" w:rsidRPr="00A662CA" w:rsidRDefault="00DD5313" w:rsidP="00A662C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это пример истинной детской смекалки. </w:t>
      </w:r>
      <w:proofErr w:type="spellStart"/>
      <w:r w:rsidRPr="00DD531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Клео</w:t>
      </w:r>
      <w:proofErr w:type="spellEnd"/>
      <w:r w:rsidRPr="00DD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531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Маквикер</w:t>
      </w:r>
      <w:proofErr w:type="spellEnd"/>
      <w:r w:rsidRPr="00DD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знаменитым изготовителем средства для чистки обоев от угольной пыли. Его внучка внесла в это своеобразное чистящее средство немного изменений… А именно, она предложила убрать чистящий компонент из состава, а включить миндальное масло и цветные красители. Так и получился пластилин! Желание играть </w:t>
      </w:r>
      <w:proofErr w:type="spellStart"/>
      <w:r w:rsidRPr="00DD531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сподвигло</w:t>
      </w:r>
      <w:proofErr w:type="spellEnd"/>
      <w:r w:rsidRPr="00DD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девчушку на изобретение. </w:t>
      </w:r>
    </w:p>
    <w:p w:rsidR="00DD5313" w:rsidRPr="00DD5313" w:rsidRDefault="00DD5313" w:rsidP="00DD5313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313" w:rsidRPr="00DD5313" w:rsidRDefault="00DD5313" w:rsidP="00DD5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D53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Зубная щетка для космонавтов </w:t>
      </w:r>
    </w:p>
    <w:p w:rsidR="005D0D2C" w:rsidRDefault="00DD5313" w:rsidP="005D0D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31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46585D3E" wp14:editId="46FDF77A">
            <wp:extent cx="3810000" cy="2381250"/>
            <wp:effectExtent l="0" t="0" r="0" b="0"/>
            <wp:docPr id="17" name="Рисунок 17" descr="Зубная щетка для космонавтов дети, изобретение, патент, ребенок, своими руками, факты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убная щетка для космонавтов дети, изобретение, патент, ребенок, своими руками, факты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378" cy="2406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313" w:rsidRPr="005D0D2C" w:rsidRDefault="00DD5313" w:rsidP="005D0D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международной космической станции космонавты и астронавты пользуются зубной щеткой, конструкцию которой придумал московский школьник Дмитрий Резников. На момент появления у него идеи он учился в 7-м классе школы №1415 и было ему тогда 12 лет. Специалисты московского медико-стоматологического вуза признали конструкцию изобретением. </w:t>
      </w:r>
      <w:r w:rsidRPr="00DD53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Щетка имеет на ручке три кнопки. Первой включается подача зубной пасты между щетинок. Второй подается миниатюрным компрессором воздух. Третьей убирается в «мусорную» емкость методом обратного в</w:t>
      </w:r>
      <w:r w:rsidR="005D0D2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сасывания «отработанная» паста.</w:t>
      </w:r>
    </w:p>
    <w:p w:rsidR="00DD5313" w:rsidRPr="00DD5313" w:rsidRDefault="00DD5313" w:rsidP="00DD5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53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Приспособление для слабослышащих </w:t>
      </w:r>
    </w:p>
    <w:p w:rsidR="00AC65D7" w:rsidRDefault="00DD5313" w:rsidP="00AC65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31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180BE900" wp14:editId="1BF66B23">
            <wp:extent cx="3395496" cy="3038475"/>
            <wp:effectExtent l="0" t="0" r="0" b="0"/>
            <wp:docPr id="18" name="Рисунок 18" descr="Приспособление для слабослышащих дети, изобретение, патент, ребенок, своими руками, факты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испособление для слабослышащих дети, изобретение, патент, ребенок, своими руками, факты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129" cy="3041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313" w:rsidRPr="00DD5313" w:rsidRDefault="00DD5313" w:rsidP="00AC65D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31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DD5313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еще одно творение подростка, который попытался раскрасить жизнь особенных людей. Это изобретение пришло неожиданно, как яблоко упало на Ньютона.</w:t>
      </w:r>
      <w:r w:rsidRPr="00DD53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Однажды 14-летний Джона Кон прислонился зубами к гитаре… После пережитых ощущений он создал приспособление, которое преобразует звуковые волны в тактильные ощущения. Теперь все слабослышащие люди могут наслаждаться музыкой! </w:t>
      </w:r>
    </w:p>
    <w:p w:rsidR="00DD5313" w:rsidRDefault="00DD5313" w:rsidP="00DD5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5313" w:rsidRPr="00DD5313" w:rsidRDefault="00DD5313" w:rsidP="00DD5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D53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Снегоход </w:t>
      </w:r>
    </w:p>
    <w:p w:rsidR="00DD5313" w:rsidRDefault="00DD5313" w:rsidP="00DD5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31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5778D1CA" wp14:editId="51151570">
            <wp:extent cx="3905250" cy="2258536"/>
            <wp:effectExtent l="0" t="0" r="0" b="8890"/>
            <wp:docPr id="19" name="Рисунок 19" descr="Снегоход дети, изобретение, патент, ребенок, своими руками, факты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негоход дети, изобретение, патент, ребенок, своими руками, факты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358" cy="2262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313" w:rsidRPr="00DD5313" w:rsidRDefault="00DD5313" w:rsidP="005D0D2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31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DD531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15-летия Жозефу-</w:t>
      </w:r>
      <w:proofErr w:type="spellStart"/>
      <w:r w:rsidRPr="00DD531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Арману</w:t>
      </w:r>
      <w:proofErr w:type="spellEnd"/>
      <w:r w:rsidRPr="00DD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531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Бомбардье</w:t>
      </w:r>
      <w:proofErr w:type="spellEnd"/>
      <w:r w:rsidRPr="00DD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отец презентовал изрядно потрепанный «</w:t>
      </w:r>
      <w:proofErr w:type="spellStart"/>
      <w:r w:rsidRPr="00DD5313">
        <w:rPr>
          <w:rFonts w:ascii="Times New Roman" w:eastAsia="Times New Roman" w:hAnsi="Times New Roman" w:cs="Times New Roman"/>
          <w:sz w:val="28"/>
          <w:szCs w:val="28"/>
          <w:lang w:eastAsia="ru-RU"/>
        </w:rPr>
        <w:t>Ford</w:t>
      </w:r>
      <w:proofErr w:type="spellEnd"/>
      <w:r w:rsidRPr="00DD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T». Спустя пару дней юноша разобрал автомобиль на запчасти и создал из них модель первого снегохода. Позднее Жозеф </w:t>
      </w:r>
      <w:proofErr w:type="spellStart"/>
      <w:r w:rsidRPr="00DD531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Бомбардье</w:t>
      </w:r>
      <w:proofErr w:type="spellEnd"/>
      <w:r w:rsidRPr="00DD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 главой известной компании "</w:t>
      </w:r>
      <w:proofErr w:type="spellStart"/>
      <w:r w:rsidRPr="00DD5313">
        <w:rPr>
          <w:rFonts w:ascii="Times New Roman" w:eastAsia="Times New Roman" w:hAnsi="Times New Roman" w:cs="Times New Roman"/>
          <w:sz w:val="28"/>
          <w:szCs w:val="28"/>
          <w:lang w:eastAsia="ru-RU"/>
        </w:rPr>
        <w:t>Bombardier</w:t>
      </w:r>
      <w:proofErr w:type="spellEnd"/>
      <w:r w:rsidRPr="00DD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", производящей не только снегоходы, но и самолеты. </w:t>
      </w:r>
    </w:p>
    <w:p w:rsidR="00DD5313" w:rsidRPr="00DD5313" w:rsidRDefault="00DD5313" w:rsidP="00DD5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D531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Фруктовый лед </w:t>
      </w:r>
    </w:p>
    <w:p w:rsidR="00DD5313" w:rsidRPr="00DD5313" w:rsidRDefault="00DD5313" w:rsidP="00DD53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31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4D7ABA92" wp14:editId="78543F2A">
            <wp:extent cx="2419350" cy="3101731"/>
            <wp:effectExtent l="0" t="0" r="0" b="3810"/>
            <wp:docPr id="11" name="Рисунок 11" descr="Фруктовый лед дети, изобретение, патент, ребенок, своими руками, факты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Фруктовый лед дети, изобретение, патент, ребенок, своими руками, факты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162" cy="310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313" w:rsidRPr="00DD5313" w:rsidRDefault="00DD5313" w:rsidP="00AC65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вот 11-летний Фрэнк </w:t>
      </w:r>
      <w:proofErr w:type="spellStart"/>
      <w:r w:rsidRPr="00DD5313">
        <w:rPr>
          <w:rFonts w:ascii="Times New Roman" w:eastAsia="Times New Roman" w:hAnsi="Times New Roman" w:cs="Times New Roman"/>
          <w:sz w:val="28"/>
          <w:szCs w:val="28"/>
          <w:lang w:eastAsia="ru-RU"/>
        </w:rPr>
        <w:t>Эпперсон</w:t>
      </w:r>
      <w:proofErr w:type="spellEnd"/>
      <w:r w:rsidRPr="00DD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внезапно для себя и для всех открыл вкусность – мороженое из фруктового льда. Предание гласит, что однажды зимним вечером мальчик просто-напросто забыл стакан с содовой и палочкой-</w:t>
      </w:r>
      <w:proofErr w:type="spellStart"/>
      <w:r w:rsidRPr="00DD53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размешивателем</w:t>
      </w:r>
      <w:proofErr w:type="spellEnd"/>
      <w:r w:rsidRPr="00DD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крыльце. Наутро было найдено то самое, что ныне называется мороженным из фруктового льда. Через 7 лет предприимчивый Фрэнк воспользовался детской находкой и стал продавать замороженный лимонад. </w:t>
      </w:r>
    </w:p>
    <w:p w:rsidR="00AC65D7" w:rsidRDefault="00AC65D7" w:rsidP="00DD5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65D7" w:rsidRPr="00AC65D7" w:rsidRDefault="00AC65D7" w:rsidP="0036257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C65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Детская фантазия не имеет границ, важно дать почву для ее развития с самого раннего возраста. Может быть, спустя некоторое время, </w:t>
      </w:r>
      <w:r w:rsidR="00362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ваши дети </w:t>
      </w:r>
      <w:r w:rsidRPr="00AC65D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станут изобретателями, придумают что-нибудь новое, полезное и назовут это своим именем. А для этого необходимо иметь глубокие знания, а также развивать изобретательские способности.</w:t>
      </w:r>
    </w:p>
    <w:p w:rsidR="00362575" w:rsidRDefault="00362575" w:rsidP="0036257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257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 немало важных для человечества изобретений, которые сделаны детьми. И ежегодно список детских изобретений увеличивается, ведь маленьких изобретателей в мире более полумиллиона!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2575" w:rsidRDefault="00362575" w:rsidP="0036257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2575" w:rsidRPr="00362575" w:rsidRDefault="00362575" w:rsidP="0036257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6257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Предлагаем пополнить список детских изобретений, выкладывать информацию в рубрике       </w:t>
      </w:r>
    </w:p>
    <w:p w:rsidR="00362575" w:rsidRPr="00362575" w:rsidRDefault="00362575" w:rsidP="0036257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257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  <w:r w:rsidRPr="0036257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435641" w:rsidRDefault="003B5822">
      <w:r w:rsidRPr="00DD5313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2B92C2E8" wp14:editId="384C0863">
            <wp:extent cx="4029075" cy="3662680"/>
            <wp:effectExtent l="0" t="0" r="9525" b="0"/>
            <wp:docPr id="4" name="Рисунок 4" descr="Замечательные изобретения, придуманные детьми! дети, изобретение, патент, ребенок, своими руками, факты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мечательные изобретения, придуманные детьми! дети, изобретение, патент, ребенок, своими руками, факты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66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5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C49"/>
    <w:rsid w:val="002127AB"/>
    <w:rsid w:val="00362575"/>
    <w:rsid w:val="003B3C49"/>
    <w:rsid w:val="003B5822"/>
    <w:rsid w:val="00435641"/>
    <w:rsid w:val="005D0D2C"/>
    <w:rsid w:val="00951CED"/>
    <w:rsid w:val="00A662CA"/>
    <w:rsid w:val="00AC65D7"/>
    <w:rsid w:val="00DD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EFD8B4-7CD4-4B00-B104-27C0771DF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C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6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n.fishki.net/upload/post/201509/07/1655114/328929026.jpg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cdn.fishki.net/upload/post/201509/07/1655114/articleimage09122091895.jpg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s://cdn.fishki.net/upload/post/201509/07/1655114/hhh.jpg" TargetMode="External"/><Relationship Id="rId1" Type="http://schemas.openxmlformats.org/officeDocument/2006/relationships/styles" Target="styles.xml"/><Relationship Id="rId6" Type="http://schemas.openxmlformats.org/officeDocument/2006/relationships/hyperlink" Target="https://cdn.fishki.net/upload/post/201509/07/1655114/3468719a536afd52f7e9c2f861b0aff7_i-1249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cdn.fishki.net/upload/post/201509/07/1655114/1408525629_3841_01.jpg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cdn.fishki.net/upload/post/201509/07/1655114/23_4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cdn.fishki.net/upload/post/201509/07/1655114/popsicle-1290794665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методист</cp:lastModifiedBy>
  <cp:revision>5</cp:revision>
  <dcterms:created xsi:type="dcterms:W3CDTF">2018-04-18T19:45:00Z</dcterms:created>
  <dcterms:modified xsi:type="dcterms:W3CDTF">2023-01-13T16:56:00Z</dcterms:modified>
</cp:coreProperties>
</file>