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D3" w:rsidRPr="0081486A" w:rsidRDefault="0099689D" w:rsidP="0099689D">
      <w:pPr>
        <w:spacing w:after="305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Реестр номеров заявлений на основании которых детям предоставлены места в МАДОУ детский сад № 505 для размещения на официальном сайте.</w:t>
      </w:r>
      <w:r w:rsidR="005F31E7" w:rsidRPr="0081486A">
        <w:rPr>
          <w:sz w:val="24"/>
          <w:szCs w:val="24"/>
        </w:rPr>
        <w:t xml:space="preserve"> </w:t>
      </w:r>
    </w:p>
    <w:p w:rsidR="00055CD3" w:rsidRPr="0081486A" w:rsidRDefault="005F31E7">
      <w:pPr>
        <w:rPr>
          <w:sz w:val="24"/>
          <w:szCs w:val="24"/>
        </w:rPr>
      </w:pPr>
      <w:bookmarkStart w:id="0" w:name="_GoBack"/>
      <w:bookmarkEnd w:id="0"/>
      <w:r w:rsidRPr="0081486A">
        <w:rPr>
          <w:sz w:val="24"/>
          <w:szCs w:val="24"/>
        </w:rPr>
        <w:t xml:space="preserve">  Распоряжение Департамента образования Администрации города </w:t>
      </w:r>
    </w:p>
    <w:p w:rsidR="00055CD3" w:rsidRPr="0081486A" w:rsidRDefault="005F31E7">
      <w:pPr>
        <w:spacing w:after="261"/>
        <w:rPr>
          <w:sz w:val="24"/>
          <w:szCs w:val="24"/>
        </w:rPr>
      </w:pPr>
      <w:proofErr w:type="gramStart"/>
      <w:r w:rsidRPr="0081486A">
        <w:rPr>
          <w:sz w:val="24"/>
          <w:szCs w:val="24"/>
        </w:rPr>
        <w:t xml:space="preserve">Екатеринбурга  </w:t>
      </w:r>
      <w:r w:rsidR="002E10B9">
        <w:rPr>
          <w:sz w:val="24"/>
          <w:szCs w:val="24"/>
        </w:rPr>
        <w:t>№</w:t>
      </w:r>
      <w:proofErr w:type="gramEnd"/>
      <w:r w:rsidR="002E10B9">
        <w:rPr>
          <w:sz w:val="24"/>
          <w:szCs w:val="24"/>
        </w:rPr>
        <w:t xml:space="preserve"> 864</w:t>
      </w:r>
      <w:r w:rsidR="007563DB">
        <w:rPr>
          <w:sz w:val="24"/>
          <w:szCs w:val="24"/>
        </w:rPr>
        <w:t>/46/3</w:t>
      </w:r>
      <w:r w:rsidR="005C0C3B">
        <w:rPr>
          <w:sz w:val="24"/>
          <w:szCs w:val="24"/>
        </w:rPr>
        <w:t>6</w:t>
      </w:r>
      <w:r w:rsidRPr="00D70713">
        <w:rPr>
          <w:sz w:val="24"/>
          <w:szCs w:val="24"/>
        </w:rPr>
        <w:t xml:space="preserve">  от </w:t>
      </w:r>
      <w:r w:rsidR="002E10B9">
        <w:rPr>
          <w:sz w:val="24"/>
          <w:szCs w:val="24"/>
        </w:rPr>
        <w:t>16</w:t>
      </w:r>
      <w:r w:rsidR="00E6418B">
        <w:rPr>
          <w:sz w:val="24"/>
          <w:szCs w:val="24"/>
        </w:rPr>
        <w:t>.</w:t>
      </w:r>
      <w:r w:rsidR="00977623">
        <w:rPr>
          <w:sz w:val="24"/>
          <w:szCs w:val="24"/>
        </w:rPr>
        <w:t>0</w:t>
      </w:r>
      <w:r w:rsidR="002E10B9">
        <w:rPr>
          <w:sz w:val="24"/>
          <w:szCs w:val="24"/>
        </w:rPr>
        <w:t>5</w:t>
      </w:r>
      <w:r w:rsidRPr="00D70713">
        <w:rPr>
          <w:sz w:val="24"/>
          <w:szCs w:val="24"/>
        </w:rPr>
        <w:t>.202</w:t>
      </w:r>
      <w:r w:rsidR="00977623">
        <w:rPr>
          <w:sz w:val="24"/>
          <w:szCs w:val="24"/>
        </w:rPr>
        <w:t>5</w:t>
      </w:r>
      <w:r w:rsidR="007563DB">
        <w:rPr>
          <w:sz w:val="24"/>
          <w:szCs w:val="24"/>
        </w:rPr>
        <w:t xml:space="preserve"> «О направлении утвержденного списка</w:t>
      </w:r>
      <w:r w:rsidRPr="0081486A">
        <w:rPr>
          <w:sz w:val="24"/>
          <w:szCs w:val="24"/>
        </w:rPr>
        <w:t xml:space="preserve"> детей,</w:t>
      </w:r>
      <w:r w:rsidR="002E10B9">
        <w:rPr>
          <w:sz w:val="24"/>
          <w:szCs w:val="24"/>
        </w:rPr>
        <w:t xml:space="preserve"> подлежащих обучению по образовательным программам дошкольного образования на 2025/2026 учебный год»</w:t>
      </w:r>
    </w:p>
    <w:tbl>
      <w:tblPr>
        <w:tblStyle w:val="TableGrid"/>
        <w:tblW w:w="9095" w:type="dxa"/>
        <w:tblInd w:w="149" w:type="dxa"/>
        <w:tblLook w:val="04A0" w:firstRow="1" w:lastRow="0" w:firstColumn="1" w:lastColumn="0" w:noHBand="0" w:noVBand="1"/>
      </w:tblPr>
      <w:tblGrid>
        <w:gridCol w:w="902"/>
        <w:gridCol w:w="4298"/>
        <w:gridCol w:w="3895"/>
      </w:tblGrid>
      <w:tr w:rsidR="00055CD3" w:rsidRPr="0081486A" w:rsidTr="0081486A">
        <w:trPr>
          <w:trHeight w:val="658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48" w:line="240" w:lineRule="auto"/>
              <w:ind w:left="211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№</w:t>
            </w:r>
          </w:p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1486A">
              <w:rPr>
                <w:sz w:val="24"/>
                <w:szCs w:val="24"/>
              </w:rPr>
              <w:t>п</w:t>
            </w:r>
            <w:proofErr w:type="gramEnd"/>
            <w:r w:rsidRPr="0081486A">
              <w:rPr>
                <w:sz w:val="24"/>
                <w:szCs w:val="24"/>
              </w:rPr>
              <w:t>/п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055CD3" w:rsidRPr="0081486A" w:rsidTr="0081486A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055CD3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1486A">
              <w:rPr>
                <w:sz w:val="24"/>
                <w:szCs w:val="24"/>
              </w:rPr>
              <w:t>номер</w:t>
            </w:r>
            <w:proofErr w:type="gramEnd"/>
            <w:r w:rsidRPr="0081486A">
              <w:rPr>
                <w:sz w:val="24"/>
                <w:szCs w:val="24"/>
              </w:rPr>
              <w:t xml:space="preserve"> заявления в </w:t>
            </w:r>
            <w:r w:rsidR="002E10B9">
              <w:rPr>
                <w:sz w:val="24"/>
                <w:szCs w:val="24"/>
              </w:rPr>
              <w:t>ГИС СО «ЕЦП»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Режим пребывания</w:t>
            </w:r>
          </w:p>
        </w:tc>
      </w:tr>
      <w:tr w:rsidR="00055CD3" w:rsidRPr="0081486A" w:rsidTr="0081486A">
        <w:trPr>
          <w:trHeight w:val="33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055CD3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  <w:r w:rsidR="0081486A" w:rsidRPr="008148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</w:tr>
      <w:tr w:rsidR="002E10B9" w:rsidRPr="0081486A" w:rsidTr="002E10B9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4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КИ-2022/2023-1717578231624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Полный день</w:t>
            </w:r>
          </w:p>
        </w:tc>
      </w:tr>
      <w:tr w:rsidR="002E10B9" w:rsidRPr="0081486A" w:rsidTr="00856F0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КИ-2022/2023-1716267484722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0B9" w:rsidRDefault="002E10B9" w:rsidP="002E10B9">
            <w:r w:rsidRPr="00F6149B">
              <w:rPr>
                <w:sz w:val="24"/>
                <w:szCs w:val="24"/>
              </w:rPr>
              <w:t>Полный день</w:t>
            </w:r>
          </w:p>
        </w:tc>
      </w:tr>
      <w:tr w:rsidR="002E10B9" w:rsidRPr="0081486A" w:rsidTr="00856F0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6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КИ-2022/2023-1737001631225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0B9" w:rsidRDefault="002E10B9" w:rsidP="002E10B9">
            <w:r w:rsidRPr="00F6149B">
              <w:rPr>
                <w:sz w:val="24"/>
                <w:szCs w:val="24"/>
              </w:rPr>
              <w:t>Полный день</w:t>
            </w:r>
          </w:p>
        </w:tc>
      </w:tr>
      <w:tr w:rsidR="002E10B9" w:rsidRPr="0081486A" w:rsidTr="00856F0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7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КИ-2022/2023-1739960082228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0B9" w:rsidRDefault="002E10B9" w:rsidP="002E10B9">
            <w:r w:rsidRPr="00F6149B">
              <w:rPr>
                <w:sz w:val="24"/>
                <w:szCs w:val="24"/>
              </w:rPr>
              <w:t>Полный день</w:t>
            </w:r>
          </w:p>
        </w:tc>
      </w:tr>
      <w:tr w:rsidR="002E10B9" w:rsidRPr="0081486A" w:rsidTr="00856F0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КИ-2022/2023-1681135329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0B9" w:rsidRDefault="002E10B9" w:rsidP="002E10B9">
            <w:r w:rsidRPr="00F6149B">
              <w:rPr>
                <w:sz w:val="24"/>
                <w:szCs w:val="24"/>
              </w:rPr>
              <w:t>Полный день</w:t>
            </w:r>
          </w:p>
        </w:tc>
      </w:tr>
      <w:tr w:rsidR="002E10B9" w:rsidRPr="0081486A" w:rsidTr="00856F0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КИ-2022/2023-1742275245146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0B9" w:rsidRDefault="002E10B9" w:rsidP="002E10B9">
            <w:r w:rsidRPr="00F6149B">
              <w:rPr>
                <w:sz w:val="24"/>
                <w:szCs w:val="24"/>
              </w:rPr>
              <w:t>Полный день</w:t>
            </w:r>
          </w:p>
        </w:tc>
      </w:tr>
      <w:tr w:rsidR="002E10B9" w:rsidRPr="0081486A" w:rsidTr="00856F0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0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КИ-2022/2023-1691229642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0B9" w:rsidRDefault="002E10B9" w:rsidP="002E10B9">
            <w:r w:rsidRPr="00F6149B">
              <w:rPr>
                <w:sz w:val="24"/>
                <w:szCs w:val="24"/>
              </w:rPr>
              <w:t>Полный день</w:t>
            </w:r>
          </w:p>
        </w:tc>
      </w:tr>
      <w:tr w:rsidR="002E10B9" w:rsidRPr="0081486A" w:rsidTr="00856F0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КИ-2023/2024-1712819089562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0B9" w:rsidRDefault="002E10B9" w:rsidP="002E10B9">
            <w:r w:rsidRPr="00F6149B">
              <w:rPr>
                <w:sz w:val="24"/>
                <w:szCs w:val="24"/>
              </w:rPr>
              <w:t>Полный день</w:t>
            </w:r>
          </w:p>
        </w:tc>
      </w:tr>
      <w:tr w:rsidR="002E10B9" w:rsidRPr="0081486A" w:rsidTr="00856F0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2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КИ-2023/2024-1714634585795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0B9" w:rsidRDefault="002E10B9" w:rsidP="002E10B9">
            <w:r w:rsidRPr="00F6149B">
              <w:rPr>
                <w:sz w:val="24"/>
                <w:szCs w:val="24"/>
              </w:rPr>
              <w:t>Полный день</w:t>
            </w:r>
          </w:p>
        </w:tc>
      </w:tr>
      <w:tr w:rsidR="002E10B9" w:rsidRPr="0081486A" w:rsidTr="00856F0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3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КИ-2022/2023-1728272624000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0B9" w:rsidRDefault="002E10B9" w:rsidP="002E10B9">
            <w:r w:rsidRPr="00F6149B">
              <w:rPr>
                <w:sz w:val="24"/>
                <w:szCs w:val="24"/>
              </w:rPr>
              <w:t>Полный день</w:t>
            </w:r>
          </w:p>
        </w:tc>
      </w:tr>
      <w:tr w:rsidR="002E10B9" w:rsidRPr="0081486A" w:rsidTr="00856F0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4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КИ-2022/2023-1720000858526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0B9" w:rsidRDefault="002E10B9" w:rsidP="002E10B9">
            <w:r w:rsidRPr="00F6149B">
              <w:rPr>
                <w:sz w:val="24"/>
                <w:szCs w:val="24"/>
              </w:rPr>
              <w:t>Полный день</w:t>
            </w:r>
          </w:p>
        </w:tc>
      </w:tr>
      <w:tr w:rsidR="002E10B9" w:rsidRPr="0081486A" w:rsidTr="00856F0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5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КИ-2022/2023-1728111790000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0B9" w:rsidRDefault="002E10B9" w:rsidP="002E10B9">
            <w:r w:rsidRPr="00F6149B">
              <w:rPr>
                <w:sz w:val="24"/>
                <w:szCs w:val="24"/>
              </w:rPr>
              <w:t>Полный день</w:t>
            </w:r>
          </w:p>
        </w:tc>
      </w:tr>
      <w:tr w:rsidR="002E10B9" w:rsidRPr="0081486A" w:rsidTr="00856F0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6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КИ-2022/2023-1728323002000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0B9" w:rsidRDefault="002E10B9" w:rsidP="002E10B9">
            <w:r w:rsidRPr="00F6149B">
              <w:rPr>
                <w:sz w:val="24"/>
                <w:szCs w:val="24"/>
              </w:rPr>
              <w:t>Полный день</w:t>
            </w:r>
          </w:p>
        </w:tc>
      </w:tr>
      <w:tr w:rsidR="002E10B9" w:rsidRPr="0081486A" w:rsidTr="00856F0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7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КИ-2022/2023-1728383764000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0B9" w:rsidRDefault="002E10B9" w:rsidP="002E10B9">
            <w:r w:rsidRPr="00F6149B">
              <w:rPr>
                <w:sz w:val="24"/>
                <w:szCs w:val="24"/>
              </w:rPr>
              <w:t>Полный день</w:t>
            </w:r>
          </w:p>
        </w:tc>
      </w:tr>
      <w:tr w:rsidR="002E10B9" w:rsidRPr="0081486A" w:rsidTr="00856F0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8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КИ-2022/2023-1729138499005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0B9" w:rsidRDefault="002E10B9" w:rsidP="002E10B9">
            <w:r w:rsidRPr="00F6149B">
              <w:rPr>
                <w:sz w:val="24"/>
                <w:szCs w:val="24"/>
              </w:rPr>
              <w:t>Полный день</w:t>
            </w:r>
          </w:p>
        </w:tc>
      </w:tr>
      <w:tr w:rsidR="002E10B9" w:rsidRPr="0081486A" w:rsidTr="00856F0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9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КИ-2022/2023-1729335540978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0B9" w:rsidRDefault="002E10B9" w:rsidP="002E10B9">
            <w:r w:rsidRPr="00F6149B">
              <w:rPr>
                <w:sz w:val="24"/>
                <w:szCs w:val="24"/>
              </w:rPr>
              <w:t>Полный день</w:t>
            </w:r>
          </w:p>
        </w:tc>
      </w:tr>
      <w:tr w:rsidR="002E10B9" w:rsidRPr="0081486A" w:rsidTr="00856F0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0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КИ-2022/2023-1729776352000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0B9" w:rsidRDefault="002E10B9" w:rsidP="002E10B9">
            <w:r w:rsidRPr="00F6149B">
              <w:rPr>
                <w:sz w:val="24"/>
                <w:szCs w:val="24"/>
              </w:rPr>
              <w:t>Полный день</w:t>
            </w:r>
          </w:p>
        </w:tc>
      </w:tr>
      <w:tr w:rsidR="002E10B9" w:rsidRPr="0081486A" w:rsidTr="00856F0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1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КИ-2022/2023-1730046442000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0B9" w:rsidRDefault="002E10B9" w:rsidP="002E10B9">
            <w:r w:rsidRPr="00F6149B">
              <w:rPr>
                <w:sz w:val="24"/>
                <w:szCs w:val="24"/>
              </w:rPr>
              <w:t>Полный день</w:t>
            </w:r>
          </w:p>
        </w:tc>
      </w:tr>
      <w:tr w:rsidR="002E10B9" w:rsidRPr="0081486A" w:rsidTr="00856F0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10B9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2" w:history="1">
              <w:r w:rsidR="002E10B9" w:rsidRPr="002E10B9">
                <w:rPr>
                  <w:color w:val="000000" w:themeColor="text1"/>
                  <w:sz w:val="24"/>
                  <w:szCs w:val="23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КИ-2022/2023-1731565446000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0B9" w:rsidRDefault="002E10B9" w:rsidP="002E10B9">
            <w:r w:rsidRPr="00F6149B">
              <w:rPr>
                <w:sz w:val="24"/>
                <w:szCs w:val="24"/>
              </w:rPr>
              <w:t>Полный день</w:t>
            </w:r>
          </w:p>
        </w:tc>
      </w:tr>
    </w:tbl>
    <w:p w:rsidR="0084352C" w:rsidRDefault="0084352C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2E10B9" w:rsidRDefault="002E10B9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2E10B9" w:rsidRDefault="002E10B9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2E10B9" w:rsidRDefault="002E10B9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2E10B9" w:rsidRDefault="002E10B9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2E10B9" w:rsidRDefault="002E10B9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2E10B9" w:rsidRDefault="002E10B9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2E10B9" w:rsidRDefault="002E10B9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2E10B9" w:rsidRDefault="002E10B9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2E10B9" w:rsidRDefault="002E10B9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2E10B9" w:rsidRDefault="002E10B9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tbl>
      <w:tblPr>
        <w:tblW w:w="12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4812"/>
        <w:gridCol w:w="4049"/>
        <w:gridCol w:w="1439"/>
        <w:gridCol w:w="1792"/>
      </w:tblGrid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2E10B9" w:rsidP="002E10B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2E10B9" w:rsidP="002E10B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2E10B9" w:rsidP="002E10B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2E10B9" w:rsidP="002E10B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2E10B9" w:rsidP="002E10B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23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1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24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Туев </w:t>
              </w:r>
              <w:proofErr w:type="spell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Данияр</w:t>
              </w:r>
              <w:proofErr w:type="spell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</w:t>
              </w:r>
              <w:proofErr w:type="spell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Далерович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25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КИ-2022/2023-1717578231624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26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12.07.2023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27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28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2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29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Мыльникова Станислава Сергеевна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30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КИ-2022/2023-1716267484722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31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24.06.2023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32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33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34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Иванов Демид Дмитриевич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35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КИ-2022/2023-1737001631225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36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10.07.2023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37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38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4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39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Романов Андрей Андреевич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40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КИ-2022/2023-1739960082228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41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19.05.2023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42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43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5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44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Савченко Мирон Владиславович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45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КИ-2022/2023-1681135329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46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02.03.2023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47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48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6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49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Исаев Константин Анатольевич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50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КИ-2022/2023-1742275245146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51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02.08.2023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52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53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7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54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Дьяченко </w:t>
              </w:r>
              <w:proofErr w:type="spell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Есения</w:t>
              </w:r>
              <w:proofErr w:type="spell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Георгиевна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55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КИ-2022/2023-1691229642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56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19.06.2023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57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58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8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59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Попов Алексей Сергеевич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60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КИ-2023/2024-1712819089562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61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06.10.2023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62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63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9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64" w:history="1">
              <w:proofErr w:type="spell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Шеховцова</w:t>
              </w:r>
              <w:proofErr w:type="spell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Валерия Вячеславовна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65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КИ-2023/2024-1714634585795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66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24.09.2023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67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68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10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69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Косов Григорий Евгеньевич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70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КИ-2022/2023-1728272624000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71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19.10.2023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72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73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11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74" w:history="1">
              <w:proofErr w:type="spell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Гарнин</w:t>
              </w:r>
              <w:proofErr w:type="spell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Марк Семенович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75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КИ-2022/2023-1720000858526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76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13.08.2023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77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78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12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79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Кошелев Кирилл Андреевич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80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КИ-2022/2023-1728111790000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81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16.07.2023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82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83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13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84" w:history="1">
              <w:proofErr w:type="spell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Городничева</w:t>
              </w:r>
              <w:proofErr w:type="spell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София Сергеевна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85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КИ-2022/2023-1728323002000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86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31.05.2023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87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88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14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89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Мозговая Александра Михайловна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90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КИ-2022/2023-1728383764000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91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08.06.2023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92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93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15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94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Быстрова София Михайловна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95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КИ-2022/2023-1729138499005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96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22.05.2023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97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98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16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99" w:history="1">
              <w:proofErr w:type="spell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Хомидова</w:t>
              </w:r>
              <w:proofErr w:type="spell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</w:t>
              </w:r>
              <w:proofErr w:type="spell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Мубина</w:t>
              </w:r>
              <w:proofErr w:type="spell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</w:t>
              </w:r>
              <w:proofErr w:type="spell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Зайниддиновна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100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КИ-2022/2023-1729335540978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101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02.04.2023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102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103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17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104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Слепухина София Алексеевна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105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КИ-2022/2023-1729776352000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106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05.11.2022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107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108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18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109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Бакланов Антон Александрович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110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КИ-2022/2023-1730046442000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111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27.04.2023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112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  <w:tr w:rsidR="002E10B9" w:rsidRPr="002E10B9" w:rsidTr="002E10B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113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19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114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Казанцев Игорь Максимович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115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КИ-2022/2023-1731565446000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116" w:history="1"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31.01.2023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9" w:rsidRPr="002E10B9" w:rsidRDefault="0099689D" w:rsidP="002E10B9">
            <w:pPr>
              <w:spacing w:after="0" w:line="240" w:lineRule="auto"/>
              <w:ind w:left="0" w:firstLine="0"/>
              <w:jc w:val="left"/>
              <w:rPr>
                <w:rFonts w:ascii="Segoe UI" w:hAnsi="Segoe UI" w:cs="Segoe UI"/>
                <w:sz w:val="23"/>
                <w:szCs w:val="23"/>
              </w:rPr>
            </w:pPr>
            <w:hyperlink r:id="rId117" w:history="1">
              <w:proofErr w:type="gramStart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>нет</w:t>
              </w:r>
              <w:proofErr w:type="gramEnd"/>
              <w:r w:rsidR="002E10B9" w:rsidRPr="002E10B9">
                <w:rPr>
                  <w:rFonts w:ascii="var(--font-root)" w:hAnsi="var(--font-root)" w:cs="Segoe UI"/>
                  <w:color w:val="0000FF"/>
                  <w:sz w:val="23"/>
                  <w:szCs w:val="23"/>
                </w:rPr>
                <w:t xml:space="preserve"> действий</w:t>
              </w:r>
            </w:hyperlink>
          </w:p>
        </w:tc>
      </w:tr>
    </w:tbl>
    <w:p w:rsidR="002E10B9" w:rsidRPr="0081486A" w:rsidRDefault="002E10B9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sectPr w:rsidR="002E10B9" w:rsidRPr="0081486A">
      <w:pgSz w:w="11904" w:h="16838"/>
      <w:pgMar w:top="1140" w:right="959" w:bottom="13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D3"/>
    <w:rsid w:val="00055614"/>
    <w:rsid w:val="00055CD3"/>
    <w:rsid w:val="002C4464"/>
    <w:rsid w:val="002E10B9"/>
    <w:rsid w:val="004118CA"/>
    <w:rsid w:val="005C0C3B"/>
    <w:rsid w:val="005F31E7"/>
    <w:rsid w:val="007563DB"/>
    <w:rsid w:val="00805D4A"/>
    <w:rsid w:val="0081486A"/>
    <w:rsid w:val="0084352C"/>
    <w:rsid w:val="008E5FF5"/>
    <w:rsid w:val="00977623"/>
    <w:rsid w:val="0099689D"/>
    <w:rsid w:val="00AD144A"/>
    <w:rsid w:val="00CD582C"/>
    <w:rsid w:val="00D27A0E"/>
    <w:rsid w:val="00D70713"/>
    <w:rsid w:val="00DF0449"/>
    <w:rsid w:val="00E6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65009-5F5A-47C8-BCE4-FF00A6CE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3" w:line="273" w:lineRule="auto"/>
      <w:ind w:left="10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pography--default">
    <w:name w:val="typography--default"/>
    <w:basedOn w:val="a0"/>
    <w:rsid w:val="007563DB"/>
  </w:style>
  <w:style w:type="character" w:styleId="a3">
    <w:name w:val="Hyperlink"/>
    <w:basedOn w:val="a0"/>
    <w:uiPriority w:val="99"/>
    <w:semiHidden/>
    <w:unhideWhenUsed/>
    <w:rsid w:val="007563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6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3DB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5C0C3B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0.0.13.17/psceq/declaration/018fe7a3-ef4b-7029-b264-56b5670f291a" TargetMode="External"/><Relationship Id="rId117" Type="http://schemas.openxmlformats.org/officeDocument/2006/relationships/hyperlink" Target="http://10.0.13.17/psceq/declaration/01932957-edeb-720c-ac70-e894adc3c68b" TargetMode="External"/><Relationship Id="rId21" Type="http://schemas.openxmlformats.org/officeDocument/2006/relationships/hyperlink" Target="http://10.0.13.17/psceq/declaration/0192cecd-cbe7-7795-9c45-1e0b4a59c41b" TargetMode="External"/><Relationship Id="rId42" Type="http://schemas.openxmlformats.org/officeDocument/2006/relationships/hyperlink" Target="http://10.0.13.17/psceq/declaration/01951db3-df36-7094-bf39-0bb511585fcd" TargetMode="External"/><Relationship Id="rId47" Type="http://schemas.openxmlformats.org/officeDocument/2006/relationships/hyperlink" Target="http://10.0.13.17/psceq/declaration/181aeea6-94fe-46ae-93b7-672397980248" TargetMode="External"/><Relationship Id="rId63" Type="http://schemas.openxmlformats.org/officeDocument/2006/relationships/hyperlink" Target="http://10.0.13.17/psceq/declaration/018f382f-7756-7674-a28a-f376597d84ec" TargetMode="External"/><Relationship Id="rId68" Type="http://schemas.openxmlformats.org/officeDocument/2006/relationships/hyperlink" Target="http://10.0.13.17/psceq/declaration/01926513-7b6f-7638-974d-9c951c951565" TargetMode="External"/><Relationship Id="rId84" Type="http://schemas.openxmlformats.org/officeDocument/2006/relationships/hyperlink" Target="http://10.0.13.17/psceq/declaration/01926814-2c32-7777-92d9-c5e61a859ece" TargetMode="External"/><Relationship Id="rId89" Type="http://schemas.openxmlformats.org/officeDocument/2006/relationships/hyperlink" Target="http://10.0.13.17/psceq/declaration/01926bb3-57a3-711e-bb82-69f6961fbe9a" TargetMode="External"/><Relationship Id="rId112" Type="http://schemas.openxmlformats.org/officeDocument/2006/relationships/hyperlink" Target="http://10.0.13.17/psceq/declaration/0192cecd-cbe7-7795-9c45-1e0b4a59c41b" TargetMode="External"/><Relationship Id="rId16" Type="http://schemas.openxmlformats.org/officeDocument/2006/relationships/hyperlink" Target="http://10.0.13.17/psceq/declaration/01926814-2c32-7777-92d9-c5e61a859ece" TargetMode="External"/><Relationship Id="rId107" Type="http://schemas.openxmlformats.org/officeDocument/2006/relationships/hyperlink" Target="http://10.0.13.17/psceq/declaration/0192beb4-9353-7246-a3ab-d899890d515f" TargetMode="External"/><Relationship Id="rId11" Type="http://schemas.openxmlformats.org/officeDocument/2006/relationships/hyperlink" Target="http://10.0.13.17/psceq/declaration/37c58e10-8d7e-4dcf-b4d9-eda7f65c061f" TargetMode="External"/><Relationship Id="rId24" Type="http://schemas.openxmlformats.org/officeDocument/2006/relationships/hyperlink" Target="http://10.0.13.17/psceq/declaration/018fe7a3-ef4b-7029-b264-56b5670f291a" TargetMode="External"/><Relationship Id="rId32" Type="http://schemas.openxmlformats.org/officeDocument/2006/relationships/hyperlink" Target="http://10.0.13.17/psceq/declaration/018f9983-8635-705a-8e66-51b34fd460ec" TargetMode="External"/><Relationship Id="rId37" Type="http://schemas.openxmlformats.org/officeDocument/2006/relationships/hyperlink" Target="http://10.0.13.17/psceq/declaration/01946d5d-7dfa-7781-9b92-721c37397cd0" TargetMode="External"/><Relationship Id="rId40" Type="http://schemas.openxmlformats.org/officeDocument/2006/relationships/hyperlink" Target="http://10.0.13.17/psceq/declaration/01951db3-df36-7094-bf39-0bb511585fcd" TargetMode="External"/><Relationship Id="rId45" Type="http://schemas.openxmlformats.org/officeDocument/2006/relationships/hyperlink" Target="http://10.0.13.17/psceq/declaration/181aeea6-94fe-46ae-93b7-672397980248" TargetMode="External"/><Relationship Id="rId53" Type="http://schemas.openxmlformats.org/officeDocument/2006/relationships/hyperlink" Target="http://10.0.13.17/psceq/declaration/1b4f1c48-b0f6-4132-8873-b88da302038a" TargetMode="External"/><Relationship Id="rId58" Type="http://schemas.openxmlformats.org/officeDocument/2006/relationships/hyperlink" Target="http://10.0.13.17/psceq/declaration/37c58e10-8d7e-4dcf-b4d9-eda7f65c061f" TargetMode="External"/><Relationship Id="rId66" Type="http://schemas.openxmlformats.org/officeDocument/2006/relationships/hyperlink" Target="http://10.0.13.17/psceq/declaration/018f382f-7756-7674-a28a-f376597d84ec" TargetMode="External"/><Relationship Id="rId74" Type="http://schemas.openxmlformats.org/officeDocument/2006/relationships/hyperlink" Target="http://10.0.13.17/psceq/declaration/0190780a-4a35-7487-9436-efa650932b40" TargetMode="External"/><Relationship Id="rId79" Type="http://schemas.openxmlformats.org/officeDocument/2006/relationships/hyperlink" Target="http://10.0.13.17/psceq/declaration/01925b7d-5a65-74c4-b2e8-a3b72698e9ff" TargetMode="External"/><Relationship Id="rId87" Type="http://schemas.openxmlformats.org/officeDocument/2006/relationships/hyperlink" Target="http://10.0.13.17/psceq/declaration/01926814-2c32-7777-92d9-c5e61a859ece" TargetMode="External"/><Relationship Id="rId102" Type="http://schemas.openxmlformats.org/officeDocument/2006/relationships/hyperlink" Target="http://10.0.13.17/psceq/declaration/0192a46e-3d2e-7400-a309-03fc31f78644" TargetMode="External"/><Relationship Id="rId110" Type="http://schemas.openxmlformats.org/officeDocument/2006/relationships/hyperlink" Target="http://10.0.13.17/psceq/declaration/0192cecd-cbe7-7795-9c45-1e0b4a59c41b" TargetMode="External"/><Relationship Id="rId115" Type="http://schemas.openxmlformats.org/officeDocument/2006/relationships/hyperlink" Target="http://10.0.13.17/psceq/declaration/01932957-edeb-720c-ac70-e894adc3c68b" TargetMode="External"/><Relationship Id="rId5" Type="http://schemas.openxmlformats.org/officeDocument/2006/relationships/hyperlink" Target="http://10.0.13.17/psceq/declaration/018f9983-8635-705a-8e66-51b34fd460ec" TargetMode="External"/><Relationship Id="rId61" Type="http://schemas.openxmlformats.org/officeDocument/2006/relationships/hyperlink" Target="http://10.0.13.17/psceq/declaration/37c58e10-8d7e-4dcf-b4d9-eda7f65c061f" TargetMode="External"/><Relationship Id="rId82" Type="http://schemas.openxmlformats.org/officeDocument/2006/relationships/hyperlink" Target="http://10.0.13.17/psceq/declaration/01925b7d-5a65-74c4-b2e8-a3b72698e9ff" TargetMode="External"/><Relationship Id="rId90" Type="http://schemas.openxmlformats.org/officeDocument/2006/relationships/hyperlink" Target="http://10.0.13.17/psceq/declaration/01926bb3-57a3-711e-bb82-69f6961fbe9a" TargetMode="External"/><Relationship Id="rId95" Type="http://schemas.openxmlformats.org/officeDocument/2006/relationships/hyperlink" Target="http://10.0.13.17/psceq/declaration/019298af-9df5-72d8-84e0-5b95f1c7a4bc" TargetMode="External"/><Relationship Id="rId19" Type="http://schemas.openxmlformats.org/officeDocument/2006/relationships/hyperlink" Target="http://10.0.13.17/psceq/declaration/0192a46e-3d2e-7400-a309-03fc31f78644" TargetMode="External"/><Relationship Id="rId14" Type="http://schemas.openxmlformats.org/officeDocument/2006/relationships/hyperlink" Target="http://10.0.13.17/psceq/declaration/0190780a-4a35-7487-9436-efa650932b40" TargetMode="External"/><Relationship Id="rId22" Type="http://schemas.openxmlformats.org/officeDocument/2006/relationships/hyperlink" Target="http://10.0.13.17/psceq/declaration/01932957-edeb-720c-ac70-e894adc3c68b" TargetMode="External"/><Relationship Id="rId27" Type="http://schemas.openxmlformats.org/officeDocument/2006/relationships/hyperlink" Target="http://10.0.13.17/psceq/declaration/018fe7a3-ef4b-7029-b264-56b5670f291a" TargetMode="External"/><Relationship Id="rId30" Type="http://schemas.openxmlformats.org/officeDocument/2006/relationships/hyperlink" Target="http://10.0.13.17/psceq/declaration/018f9983-8635-705a-8e66-51b34fd460ec" TargetMode="External"/><Relationship Id="rId35" Type="http://schemas.openxmlformats.org/officeDocument/2006/relationships/hyperlink" Target="http://10.0.13.17/psceq/declaration/01946d5d-7dfa-7781-9b92-721c37397cd0" TargetMode="External"/><Relationship Id="rId43" Type="http://schemas.openxmlformats.org/officeDocument/2006/relationships/hyperlink" Target="http://10.0.13.17/psceq/declaration/181aeea6-94fe-46ae-93b7-672397980248" TargetMode="External"/><Relationship Id="rId48" Type="http://schemas.openxmlformats.org/officeDocument/2006/relationships/hyperlink" Target="http://10.0.13.17/psceq/declaration/0195a7b2-7469-7558-9959-c3b6bc5a17d2" TargetMode="External"/><Relationship Id="rId56" Type="http://schemas.openxmlformats.org/officeDocument/2006/relationships/hyperlink" Target="http://10.0.13.17/psceq/declaration/1b4f1c48-b0f6-4132-8873-b88da302038a" TargetMode="External"/><Relationship Id="rId64" Type="http://schemas.openxmlformats.org/officeDocument/2006/relationships/hyperlink" Target="http://10.0.13.17/psceq/declaration/018f382f-7756-7674-a28a-f376597d84ec" TargetMode="External"/><Relationship Id="rId69" Type="http://schemas.openxmlformats.org/officeDocument/2006/relationships/hyperlink" Target="http://10.0.13.17/psceq/declaration/01926513-7b6f-7638-974d-9c951c951565" TargetMode="External"/><Relationship Id="rId77" Type="http://schemas.openxmlformats.org/officeDocument/2006/relationships/hyperlink" Target="http://10.0.13.17/psceq/declaration/0190780a-4a35-7487-9436-efa650932b40" TargetMode="External"/><Relationship Id="rId100" Type="http://schemas.openxmlformats.org/officeDocument/2006/relationships/hyperlink" Target="http://10.0.13.17/psceq/declaration/0192a46e-3d2e-7400-a309-03fc31f78644" TargetMode="External"/><Relationship Id="rId105" Type="http://schemas.openxmlformats.org/officeDocument/2006/relationships/hyperlink" Target="http://10.0.13.17/psceq/declaration/0192beb4-9353-7246-a3ab-d899890d515f" TargetMode="External"/><Relationship Id="rId113" Type="http://schemas.openxmlformats.org/officeDocument/2006/relationships/hyperlink" Target="http://10.0.13.17/psceq/declaration/01932957-edeb-720c-ac70-e894adc3c68b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10.0.13.17/psceq/declaration/181aeea6-94fe-46ae-93b7-672397980248" TargetMode="External"/><Relationship Id="rId51" Type="http://schemas.openxmlformats.org/officeDocument/2006/relationships/hyperlink" Target="http://10.0.13.17/psceq/declaration/0195a7b2-7469-7558-9959-c3b6bc5a17d2" TargetMode="External"/><Relationship Id="rId72" Type="http://schemas.openxmlformats.org/officeDocument/2006/relationships/hyperlink" Target="http://10.0.13.17/psceq/declaration/01926513-7b6f-7638-974d-9c951c951565" TargetMode="External"/><Relationship Id="rId80" Type="http://schemas.openxmlformats.org/officeDocument/2006/relationships/hyperlink" Target="http://10.0.13.17/psceq/declaration/01925b7d-5a65-74c4-b2e8-a3b72698e9ff" TargetMode="External"/><Relationship Id="rId85" Type="http://schemas.openxmlformats.org/officeDocument/2006/relationships/hyperlink" Target="http://10.0.13.17/psceq/declaration/01926814-2c32-7777-92d9-c5e61a859ece" TargetMode="External"/><Relationship Id="rId93" Type="http://schemas.openxmlformats.org/officeDocument/2006/relationships/hyperlink" Target="http://10.0.13.17/psceq/declaration/019298af-9df5-72d8-84e0-5b95f1c7a4bc" TargetMode="External"/><Relationship Id="rId98" Type="http://schemas.openxmlformats.org/officeDocument/2006/relationships/hyperlink" Target="http://10.0.13.17/psceq/declaration/0192a46e-3d2e-7400-a309-03fc31f7864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10.0.13.17/psceq/declaration/018f382f-7756-7674-a28a-f376597d84ec" TargetMode="External"/><Relationship Id="rId17" Type="http://schemas.openxmlformats.org/officeDocument/2006/relationships/hyperlink" Target="http://10.0.13.17/psceq/declaration/01926bb3-57a3-711e-bb82-69f6961fbe9a" TargetMode="External"/><Relationship Id="rId25" Type="http://schemas.openxmlformats.org/officeDocument/2006/relationships/hyperlink" Target="http://10.0.13.17/psceq/declaration/018fe7a3-ef4b-7029-b264-56b5670f291a" TargetMode="External"/><Relationship Id="rId33" Type="http://schemas.openxmlformats.org/officeDocument/2006/relationships/hyperlink" Target="http://10.0.13.17/psceq/declaration/01946d5d-7dfa-7781-9b92-721c37397cd0" TargetMode="External"/><Relationship Id="rId38" Type="http://schemas.openxmlformats.org/officeDocument/2006/relationships/hyperlink" Target="http://10.0.13.17/psceq/declaration/01951db3-df36-7094-bf39-0bb511585fcd" TargetMode="External"/><Relationship Id="rId46" Type="http://schemas.openxmlformats.org/officeDocument/2006/relationships/hyperlink" Target="http://10.0.13.17/psceq/declaration/181aeea6-94fe-46ae-93b7-672397980248" TargetMode="External"/><Relationship Id="rId59" Type="http://schemas.openxmlformats.org/officeDocument/2006/relationships/hyperlink" Target="http://10.0.13.17/psceq/declaration/37c58e10-8d7e-4dcf-b4d9-eda7f65c061f" TargetMode="External"/><Relationship Id="rId67" Type="http://schemas.openxmlformats.org/officeDocument/2006/relationships/hyperlink" Target="http://10.0.13.17/psceq/declaration/018f382f-7756-7674-a28a-f376597d84ec" TargetMode="External"/><Relationship Id="rId103" Type="http://schemas.openxmlformats.org/officeDocument/2006/relationships/hyperlink" Target="http://10.0.13.17/psceq/declaration/0192beb4-9353-7246-a3ab-d899890d515f" TargetMode="External"/><Relationship Id="rId108" Type="http://schemas.openxmlformats.org/officeDocument/2006/relationships/hyperlink" Target="http://10.0.13.17/psceq/declaration/0192cecd-cbe7-7795-9c45-1e0b4a59c41b" TargetMode="External"/><Relationship Id="rId116" Type="http://schemas.openxmlformats.org/officeDocument/2006/relationships/hyperlink" Target="http://10.0.13.17/psceq/declaration/01932957-edeb-720c-ac70-e894adc3c68b" TargetMode="External"/><Relationship Id="rId20" Type="http://schemas.openxmlformats.org/officeDocument/2006/relationships/hyperlink" Target="http://10.0.13.17/psceq/declaration/0192beb4-9353-7246-a3ab-d899890d515f" TargetMode="External"/><Relationship Id="rId41" Type="http://schemas.openxmlformats.org/officeDocument/2006/relationships/hyperlink" Target="http://10.0.13.17/psceq/declaration/01951db3-df36-7094-bf39-0bb511585fcd" TargetMode="External"/><Relationship Id="rId54" Type="http://schemas.openxmlformats.org/officeDocument/2006/relationships/hyperlink" Target="http://10.0.13.17/psceq/declaration/1b4f1c48-b0f6-4132-8873-b88da302038a" TargetMode="External"/><Relationship Id="rId62" Type="http://schemas.openxmlformats.org/officeDocument/2006/relationships/hyperlink" Target="http://10.0.13.17/psceq/declaration/37c58e10-8d7e-4dcf-b4d9-eda7f65c061f" TargetMode="External"/><Relationship Id="rId70" Type="http://schemas.openxmlformats.org/officeDocument/2006/relationships/hyperlink" Target="http://10.0.13.17/psceq/declaration/01926513-7b6f-7638-974d-9c951c951565" TargetMode="External"/><Relationship Id="rId75" Type="http://schemas.openxmlformats.org/officeDocument/2006/relationships/hyperlink" Target="http://10.0.13.17/psceq/declaration/0190780a-4a35-7487-9436-efa650932b40" TargetMode="External"/><Relationship Id="rId83" Type="http://schemas.openxmlformats.org/officeDocument/2006/relationships/hyperlink" Target="http://10.0.13.17/psceq/declaration/01926814-2c32-7777-92d9-c5e61a859ece" TargetMode="External"/><Relationship Id="rId88" Type="http://schemas.openxmlformats.org/officeDocument/2006/relationships/hyperlink" Target="http://10.0.13.17/psceq/declaration/01926bb3-57a3-711e-bb82-69f6961fbe9a" TargetMode="External"/><Relationship Id="rId91" Type="http://schemas.openxmlformats.org/officeDocument/2006/relationships/hyperlink" Target="http://10.0.13.17/psceq/declaration/01926bb3-57a3-711e-bb82-69f6961fbe9a" TargetMode="External"/><Relationship Id="rId96" Type="http://schemas.openxmlformats.org/officeDocument/2006/relationships/hyperlink" Target="http://10.0.13.17/psceq/declaration/019298af-9df5-72d8-84e0-5b95f1c7a4bc" TargetMode="External"/><Relationship Id="rId111" Type="http://schemas.openxmlformats.org/officeDocument/2006/relationships/hyperlink" Target="http://10.0.13.17/psceq/declaration/0192cecd-cbe7-7795-9c45-1e0b4a59c41b" TargetMode="Externa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946d5d-7dfa-7781-9b92-721c37397cd0" TargetMode="External"/><Relationship Id="rId15" Type="http://schemas.openxmlformats.org/officeDocument/2006/relationships/hyperlink" Target="http://10.0.13.17/psceq/declaration/01925b7d-5a65-74c4-b2e8-a3b72698e9ff" TargetMode="External"/><Relationship Id="rId23" Type="http://schemas.openxmlformats.org/officeDocument/2006/relationships/hyperlink" Target="http://10.0.13.17/psceq/declaration/018fe7a3-ef4b-7029-b264-56b5670f291a" TargetMode="External"/><Relationship Id="rId28" Type="http://schemas.openxmlformats.org/officeDocument/2006/relationships/hyperlink" Target="http://10.0.13.17/psceq/declaration/018f9983-8635-705a-8e66-51b34fd460ec" TargetMode="External"/><Relationship Id="rId36" Type="http://schemas.openxmlformats.org/officeDocument/2006/relationships/hyperlink" Target="http://10.0.13.17/psceq/declaration/01946d5d-7dfa-7781-9b92-721c37397cd0" TargetMode="External"/><Relationship Id="rId49" Type="http://schemas.openxmlformats.org/officeDocument/2006/relationships/hyperlink" Target="http://10.0.13.17/psceq/declaration/0195a7b2-7469-7558-9959-c3b6bc5a17d2" TargetMode="External"/><Relationship Id="rId57" Type="http://schemas.openxmlformats.org/officeDocument/2006/relationships/hyperlink" Target="http://10.0.13.17/psceq/declaration/1b4f1c48-b0f6-4132-8873-b88da302038a" TargetMode="External"/><Relationship Id="rId106" Type="http://schemas.openxmlformats.org/officeDocument/2006/relationships/hyperlink" Target="http://10.0.13.17/psceq/declaration/0192beb4-9353-7246-a3ab-d899890d515f" TargetMode="External"/><Relationship Id="rId114" Type="http://schemas.openxmlformats.org/officeDocument/2006/relationships/hyperlink" Target="http://10.0.13.17/psceq/declaration/01932957-edeb-720c-ac70-e894adc3c68b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10.0.13.17/psceq/declaration/1b4f1c48-b0f6-4132-8873-b88da302038a" TargetMode="External"/><Relationship Id="rId31" Type="http://schemas.openxmlformats.org/officeDocument/2006/relationships/hyperlink" Target="http://10.0.13.17/psceq/declaration/018f9983-8635-705a-8e66-51b34fd460ec" TargetMode="External"/><Relationship Id="rId44" Type="http://schemas.openxmlformats.org/officeDocument/2006/relationships/hyperlink" Target="http://10.0.13.17/psceq/declaration/181aeea6-94fe-46ae-93b7-672397980248" TargetMode="External"/><Relationship Id="rId52" Type="http://schemas.openxmlformats.org/officeDocument/2006/relationships/hyperlink" Target="http://10.0.13.17/psceq/declaration/0195a7b2-7469-7558-9959-c3b6bc5a17d2" TargetMode="External"/><Relationship Id="rId60" Type="http://schemas.openxmlformats.org/officeDocument/2006/relationships/hyperlink" Target="http://10.0.13.17/psceq/declaration/37c58e10-8d7e-4dcf-b4d9-eda7f65c061f" TargetMode="External"/><Relationship Id="rId65" Type="http://schemas.openxmlformats.org/officeDocument/2006/relationships/hyperlink" Target="http://10.0.13.17/psceq/declaration/018f382f-7756-7674-a28a-f376597d84ec" TargetMode="External"/><Relationship Id="rId73" Type="http://schemas.openxmlformats.org/officeDocument/2006/relationships/hyperlink" Target="http://10.0.13.17/psceq/declaration/0190780a-4a35-7487-9436-efa650932b40" TargetMode="External"/><Relationship Id="rId78" Type="http://schemas.openxmlformats.org/officeDocument/2006/relationships/hyperlink" Target="http://10.0.13.17/psceq/declaration/01925b7d-5a65-74c4-b2e8-a3b72698e9ff" TargetMode="External"/><Relationship Id="rId81" Type="http://schemas.openxmlformats.org/officeDocument/2006/relationships/hyperlink" Target="http://10.0.13.17/psceq/declaration/01925b7d-5a65-74c4-b2e8-a3b72698e9ff" TargetMode="External"/><Relationship Id="rId86" Type="http://schemas.openxmlformats.org/officeDocument/2006/relationships/hyperlink" Target="http://10.0.13.17/psceq/declaration/01926814-2c32-7777-92d9-c5e61a859ece" TargetMode="External"/><Relationship Id="rId94" Type="http://schemas.openxmlformats.org/officeDocument/2006/relationships/hyperlink" Target="http://10.0.13.17/psceq/declaration/019298af-9df5-72d8-84e0-5b95f1c7a4bc" TargetMode="External"/><Relationship Id="rId99" Type="http://schemas.openxmlformats.org/officeDocument/2006/relationships/hyperlink" Target="http://10.0.13.17/psceq/declaration/0192a46e-3d2e-7400-a309-03fc31f78644" TargetMode="External"/><Relationship Id="rId101" Type="http://schemas.openxmlformats.org/officeDocument/2006/relationships/hyperlink" Target="http://10.0.13.17/psceq/declaration/0192a46e-3d2e-7400-a309-03fc31f78644" TargetMode="External"/><Relationship Id="rId4" Type="http://schemas.openxmlformats.org/officeDocument/2006/relationships/hyperlink" Target="http://10.0.13.17/psceq/declaration/018fe7a3-ef4b-7029-b264-56b5670f291a" TargetMode="External"/><Relationship Id="rId9" Type="http://schemas.openxmlformats.org/officeDocument/2006/relationships/hyperlink" Target="http://10.0.13.17/psceq/declaration/0195a7b2-7469-7558-9959-c3b6bc5a17d2" TargetMode="External"/><Relationship Id="rId13" Type="http://schemas.openxmlformats.org/officeDocument/2006/relationships/hyperlink" Target="http://10.0.13.17/psceq/declaration/01926513-7b6f-7638-974d-9c951c951565" TargetMode="External"/><Relationship Id="rId18" Type="http://schemas.openxmlformats.org/officeDocument/2006/relationships/hyperlink" Target="http://10.0.13.17/psceq/declaration/019298af-9df5-72d8-84e0-5b95f1c7a4bc" TargetMode="External"/><Relationship Id="rId39" Type="http://schemas.openxmlformats.org/officeDocument/2006/relationships/hyperlink" Target="http://10.0.13.17/psceq/declaration/01951db3-df36-7094-bf39-0bb511585fcd" TargetMode="External"/><Relationship Id="rId109" Type="http://schemas.openxmlformats.org/officeDocument/2006/relationships/hyperlink" Target="http://10.0.13.17/psceq/declaration/0192cecd-cbe7-7795-9c45-1e0b4a59c41b" TargetMode="External"/><Relationship Id="rId34" Type="http://schemas.openxmlformats.org/officeDocument/2006/relationships/hyperlink" Target="http://10.0.13.17/psceq/declaration/01946d5d-7dfa-7781-9b92-721c37397cd0" TargetMode="External"/><Relationship Id="rId50" Type="http://schemas.openxmlformats.org/officeDocument/2006/relationships/hyperlink" Target="http://10.0.13.17/psceq/declaration/0195a7b2-7469-7558-9959-c3b6bc5a17d2" TargetMode="External"/><Relationship Id="rId55" Type="http://schemas.openxmlformats.org/officeDocument/2006/relationships/hyperlink" Target="http://10.0.13.17/psceq/declaration/1b4f1c48-b0f6-4132-8873-b88da302038a" TargetMode="External"/><Relationship Id="rId76" Type="http://schemas.openxmlformats.org/officeDocument/2006/relationships/hyperlink" Target="http://10.0.13.17/psceq/declaration/0190780a-4a35-7487-9436-efa650932b40" TargetMode="External"/><Relationship Id="rId97" Type="http://schemas.openxmlformats.org/officeDocument/2006/relationships/hyperlink" Target="http://10.0.13.17/psceq/declaration/019298af-9df5-72d8-84e0-5b95f1c7a4bc" TargetMode="External"/><Relationship Id="rId104" Type="http://schemas.openxmlformats.org/officeDocument/2006/relationships/hyperlink" Target="http://10.0.13.17/psceq/declaration/0192beb4-9353-7246-a3ab-d899890d515f" TargetMode="External"/><Relationship Id="rId7" Type="http://schemas.openxmlformats.org/officeDocument/2006/relationships/hyperlink" Target="http://10.0.13.17/psceq/declaration/01951db3-df36-7094-bf39-0bb511585fcd" TargetMode="External"/><Relationship Id="rId71" Type="http://schemas.openxmlformats.org/officeDocument/2006/relationships/hyperlink" Target="http://10.0.13.17/psceq/declaration/01926513-7b6f-7638-974d-9c951c951565" TargetMode="External"/><Relationship Id="rId92" Type="http://schemas.openxmlformats.org/officeDocument/2006/relationships/hyperlink" Target="http://10.0.13.17/psceq/declaration/01926bb3-57a3-711e-bb82-69f6961fbe9a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10.0.13.17/psceq/declaration/018f9983-8635-705a-8e66-51b34fd460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cp:lastModifiedBy>Светлана</cp:lastModifiedBy>
  <cp:revision>3</cp:revision>
  <cp:lastPrinted>2025-05-26T05:36:00Z</cp:lastPrinted>
  <dcterms:created xsi:type="dcterms:W3CDTF">2025-05-26T05:36:00Z</dcterms:created>
  <dcterms:modified xsi:type="dcterms:W3CDTF">2025-05-29T03:31:00Z</dcterms:modified>
</cp:coreProperties>
</file>