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5A" w:rsidRPr="009564C7" w:rsidRDefault="00F40F16" w:rsidP="009564C7">
      <w:pPr>
        <w:jc w:val="center"/>
        <w:rPr>
          <w:rFonts w:ascii="Times New Roman" w:hAnsi="Times New Roman" w:cs="Times New Roman"/>
        </w:rPr>
      </w:pPr>
      <w:r w:rsidRPr="009564C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5696F9" wp14:editId="3FEAA659">
            <wp:simplePos x="0" y="0"/>
            <wp:positionH relativeFrom="margin">
              <wp:posOffset>3977640</wp:posOffset>
            </wp:positionH>
            <wp:positionV relativeFrom="margin">
              <wp:posOffset>-43815</wp:posOffset>
            </wp:positionV>
            <wp:extent cx="1409700" cy="1334868"/>
            <wp:effectExtent l="0" t="0" r="0" b="0"/>
            <wp:wrapNone/>
            <wp:docPr id="1" name="Рисунок 1" descr="C:\Users\Татьяна\Pictures\2025-05-05 подпись, печать\подпись,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5-05-05 подпись, печать\подпись, 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8" t="1751" r="60231" b="83673"/>
                    <a:stretch/>
                  </pic:blipFill>
                  <pic:spPr bwMode="auto">
                    <a:xfrm>
                      <a:off x="0" y="0"/>
                      <a:ext cx="1409700" cy="13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C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9564C7">
        <w:rPr>
          <w:rFonts w:ascii="Times New Roman" w:hAnsi="Times New Roman" w:cs="Times New Roman"/>
        </w:rPr>
        <w:t>УТВЕРЖДАЮ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Заведующий МАДОУ № 505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________________Котегова Т.В.</w:t>
      </w:r>
    </w:p>
    <w:p w:rsidR="0098305A" w:rsidRPr="009564C7" w:rsidRDefault="009564C7" w:rsidP="009564C7">
      <w:pPr>
        <w:jc w:val="right"/>
        <w:rPr>
          <w:rFonts w:ascii="Times New Roman" w:hAnsi="Times New Roman" w:cs="Times New Roman"/>
          <w:b/>
        </w:rPr>
      </w:pPr>
      <w:r w:rsidRPr="009564C7">
        <w:rPr>
          <w:rFonts w:ascii="Times New Roman" w:hAnsi="Times New Roman" w:cs="Times New Roman"/>
        </w:rPr>
        <w:t xml:space="preserve">Приказ № </w:t>
      </w:r>
      <w:r w:rsidR="00132290">
        <w:rPr>
          <w:rFonts w:ascii="Times New Roman" w:hAnsi="Times New Roman" w:cs="Times New Roman"/>
        </w:rPr>
        <w:t>114</w:t>
      </w:r>
      <w:r w:rsidRPr="009564C7">
        <w:rPr>
          <w:rFonts w:ascii="Times New Roman" w:hAnsi="Times New Roman" w:cs="Times New Roman"/>
        </w:rPr>
        <w:t>- ОД от «</w:t>
      </w:r>
      <w:r w:rsidR="00132290">
        <w:rPr>
          <w:rFonts w:ascii="Times New Roman" w:hAnsi="Times New Roman" w:cs="Times New Roman"/>
        </w:rPr>
        <w:t>29</w:t>
      </w:r>
      <w:r w:rsidRPr="009564C7">
        <w:rPr>
          <w:rFonts w:ascii="Times New Roman" w:hAnsi="Times New Roman" w:cs="Times New Roman"/>
        </w:rPr>
        <w:t>» августа 2025 г.</w:t>
      </w:r>
    </w:p>
    <w:p w:rsidR="00F40F16" w:rsidRDefault="00F40F16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83" w:rsidRDefault="00EE793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3A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</w:t>
      </w:r>
      <w:r w:rsidR="00B46BC2">
        <w:rPr>
          <w:rFonts w:ascii="Times New Roman" w:hAnsi="Times New Roman" w:cs="Times New Roman"/>
          <w:b/>
          <w:sz w:val="24"/>
          <w:szCs w:val="24"/>
        </w:rPr>
        <w:t>МЛАДШЕЙ</w:t>
      </w:r>
      <w:r w:rsidRPr="00EE793A">
        <w:rPr>
          <w:rFonts w:ascii="Times New Roman" w:hAnsi="Times New Roman" w:cs="Times New Roman"/>
          <w:b/>
          <w:sz w:val="24"/>
          <w:szCs w:val="24"/>
        </w:rPr>
        <w:t xml:space="preserve"> ГРУППЫ № </w:t>
      </w:r>
      <w:r w:rsidR="00B46BC2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3-11"/>
        <w:tblpPr w:leftFromText="180" w:rightFromText="180" w:vertAnchor="page" w:horzAnchor="margin" w:tblpXSpec="center" w:tblpY="414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232"/>
      </w:tblGrid>
      <w:tr w:rsidR="00B46BC2" w:rsidRPr="00EE793A" w:rsidTr="00B4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9.00-9.15</w:t>
            </w:r>
          </w:p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C2" w:rsidRPr="00B46BC2" w:rsidRDefault="00B46BC2" w:rsidP="00B4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46B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Развитие речи</w:t>
            </w:r>
          </w:p>
        </w:tc>
      </w:tr>
      <w:tr w:rsidR="00B46BC2" w:rsidRPr="00EE793A" w:rsidTr="00B4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46BC2" w:rsidRPr="00B46BC2" w:rsidRDefault="00B46BC2" w:rsidP="00FB2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9.40-9.55</w:t>
            </w: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6BC2" w:rsidRPr="00B46BC2" w:rsidRDefault="00B46BC2" w:rsidP="00B4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8305A" w:rsidRPr="00EE793A" w:rsidTr="00B46BC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05A" w:rsidRPr="00FB2E27" w:rsidRDefault="0098305A" w:rsidP="00B46BC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2E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ВТОРНИК</w:t>
            </w:r>
          </w:p>
        </w:tc>
      </w:tr>
      <w:tr w:rsidR="00B46BC2" w:rsidRPr="00EE793A" w:rsidTr="00B4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C2" w:rsidRPr="00B46BC2" w:rsidRDefault="00B46BC2" w:rsidP="00B46BC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9.00-9.15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C2" w:rsidRPr="00B46BC2" w:rsidRDefault="00B46BC2" w:rsidP="00B4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B46BC2" w:rsidRPr="00EE793A" w:rsidTr="00B46BC2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9.40-9.55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46BC2" w:rsidRPr="00B46BC2" w:rsidRDefault="00B46BC2" w:rsidP="00B46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C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  <w:p w:rsidR="00B46BC2" w:rsidRPr="00B46BC2" w:rsidRDefault="00B46BC2" w:rsidP="00B46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5A" w:rsidRPr="00EE793A" w:rsidTr="00B4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B46BC2" w:rsidRDefault="0098305A" w:rsidP="00B46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4B4F7E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  <w:r w:rsidR="00FB2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4B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4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B46BC2" w:rsidRPr="00EE793A" w:rsidTr="00B46BC2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9.00-9.15</w:t>
            </w:r>
          </w:p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C2" w:rsidRPr="00B46BC2" w:rsidRDefault="00B46BC2" w:rsidP="00B46BC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BC2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 / аппликация)</w:t>
            </w:r>
          </w:p>
        </w:tc>
      </w:tr>
      <w:tr w:rsidR="00B46BC2" w:rsidRPr="00EE793A" w:rsidTr="00B4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BC2" w:rsidRPr="00B46BC2" w:rsidRDefault="00B46BC2" w:rsidP="00FB2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9.40-9.55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BC2" w:rsidRPr="00B46BC2" w:rsidRDefault="00B46BC2" w:rsidP="00B4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8305A" w:rsidRPr="00EE793A" w:rsidTr="00B46BC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B46BC2" w:rsidRDefault="0098305A" w:rsidP="00B46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4B4F7E" w:rsidRDefault="0098305A" w:rsidP="00FB2E27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="00FB2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4B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B4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46BC2" w:rsidRPr="00EE793A" w:rsidTr="00B4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9.00-9.15</w:t>
            </w:r>
          </w:p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C2" w:rsidRPr="00CB6105" w:rsidRDefault="00B46BC2" w:rsidP="00B4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5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 / Чтение художественной литературы</w:t>
            </w:r>
          </w:p>
        </w:tc>
      </w:tr>
      <w:tr w:rsidR="00B46BC2" w:rsidRPr="00EE793A" w:rsidTr="00B46BC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9.40-9.55</w:t>
            </w:r>
          </w:p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BC2" w:rsidRPr="00CB6105" w:rsidRDefault="00B46BC2" w:rsidP="00B46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0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</w:tr>
      <w:tr w:rsidR="0098305A" w:rsidRPr="00EE793A" w:rsidTr="00B4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305A" w:rsidRPr="00B46BC2" w:rsidRDefault="0098305A" w:rsidP="00B46B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305A" w:rsidRPr="004B4F7E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r w:rsidR="00FB2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4B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ПЯТНИЦА</w:t>
            </w:r>
          </w:p>
        </w:tc>
      </w:tr>
      <w:tr w:rsidR="00B46BC2" w:rsidRPr="00EE793A" w:rsidTr="00B46BC2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9.00-9.15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C2" w:rsidRPr="00CB6105" w:rsidRDefault="00B46BC2" w:rsidP="00B46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5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(лепка / аппликация)</w:t>
            </w:r>
          </w:p>
        </w:tc>
      </w:tr>
      <w:tr w:rsidR="00B46BC2" w:rsidRPr="00EE793A" w:rsidTr="00B4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B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9.40-9.55</w:t>
            </w:r>
          </w:p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6BC2" w:rsidRPr="00CB6105" w:rsidRDefault="00B46BC2" w:rsidP="00B4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B46BC2" w:rsidRPr="00EE793A" w:rsidTr="00B46BC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none" w:sz="0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C2" w:rsidRPr="00B46BC2" w:rsidRDefault="00B46BC2" w:rsidP="00B46BC2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BC2" w:rsidRPr="00B46BC2" w:rsidRDefault="00B46BC2" w:rsidP="00B46BC2">
            <w:pPr>
              <w:ind w:lef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BC2">
              <w:rPr>
                <w:rFonts w:ascii="Times New Roman" w:hAnsi="Times New Roman" w:cs="Times New Roman"/>
                <w:b/>
                <w:sz w:val="18"/>
                <w:szCs w:val="18"/>
              </w:rPr>
              <w:t>10 ОД</w:t>
            </w:r>
          </w:p>
        </w:tc>
      </w:tr>
    </w:tbl>
    <w:p w:rsidR="00EE793A" w:rsidRDefault="0098305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3A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sectPr w:rsidR="00E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EB"/>
    <w:rsid w:val="00132290"/>
    <w:rsid w:val="0044050E"/>
    <w:rsid w:val="004B4F7E"/>
    <w:rsid w:val="00570837"/>
    <w:rsid w:val="009564C7"/>
    <w:rsid w:val="0098305A"/>
    <w:rsid w:val="00AC67EB"/>
    <w:rsid w:val="00B46BC2"/>
    <w:rsid w:val="00BE7468"/>
    <w:rsid w:val="00C96D83"/>
    <w:rsid w:val="00CB6105"/>
    <w:rsid w:val="00DC6067"/>
    <w:rsid w:val="00E61809"/>
    <w:rsid w:val="00EE793A"/>
    <w:rsid w:val="00F40F16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7A33-B630-4BFE-B4D7-776347D8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Средняя сетка 3 - Акцент 11"/>
    <w:basedOn w:val="a1"/>
    <w:next w:val="3-1"/>
    <w:uiPriority w:val="69"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1">
    <w:name w:val="Medium Grid 3 Accent 1"/>
    <w:basedOn w:val="a1"/>
    <w:uiPriority w:val="69"/>
    <w:semiHidden/>
    <w:unhideWhenUsed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12-C382-4DB2-A8BB-187BDA3D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11</cp:revision>
  <dcterms:created xsi:type="dcterms:W3CDTF">2025-11-22T03:46:00Z</dcterms:created>
  <dcterms:modified xsi:type="dcterms:W3CDTF">2025-11-22T06:46:00Z</dcterms:modified>
</cp:coreProperties>
</file>